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E684" w14:textId="2E48342C" w:rsidR="00B727D7" w:rsidRDefault="00B727D7" w:rsidP="00B727D7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bookmarkStart w:id="0" w:name="_Hlk124956544"/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3922FB" wp14:editId="16D46B41">
            <wp:simplePos x="0" y="0"/>
            <wp:positionH relativeFrom="column">
              <wp:posOffset>2378710</wp:posOffset>
            </wp:positionH>
            <wp:positionV relativeFrom="paragraph">
              <wp:posOffset>-207645</wp:posOffset>
            </wp:positionV>
            <wp:extent cx="1874520" cy="855980"/>
            <wp:effectExtent l="0" t="0" r="0" b="1270"/>
            <wp:wrapNone/>
            <wp:docPr id="1195402305" name="Immagine 3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D0E86" w14:textId="440FD416" w:rsidR="00B727D7" w:rsidRPr="00AA2DCC" w:rsidRDefault="00B727D7" w:rsidP="00B727D7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226309D7" w14:textId="5B81DF96" w:rsidR="00B727D7" w:rsidRDefault="00B727D7" w:rsidP="00B727D7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FFDC0A" wp14:editId="53FAE722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1808306919" name="Immagine 2" descr="Descrizione: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931D7" wp14:editId="78615DD2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165259274" name="Immagine 1" descr="Descrizione: 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D4ACE" w14:textId="77777777" w:rsidR="00B727D7" w:rsidRDefault="00B727D7" w:rsidP="00B727D7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7DABA889" w14:textId="77777777" w:rsidR="00B727D7" w:rsidRPr="001B77BC" w:rsidRDefault="00B727D7" w:rsidP="00B727D7">
      <w:pPr>
        <w:autoSpaceDE w:val="0"/>
        <w:jc w:val="center"/>
        <w:rPr>
          <w:b/>
          <w:i/>
          <w:sz w:val="12"/>
          <w:szCs w:val="12"/>
          <w:lang w:eastAsia="zh-CN"/>
        </w:rPr>
      </w:pPr>
    </w:p>
    <w:p w14:paraId="3D6D7898" w14:textId="77777777" w:rsidR="00B727D7" w:rsidRPr="000C3397" w:rsidRDefault="00B727D7" w:rsidP="00B727D7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</w:t>
      </w:r>
      <w:r w:rsidRPr="000C3397">
        <w:rPr>
          <w:b/>
          <w:i/>
          <w:sz w:val="36"/>
          <w:szCs w:val="36"/>
          <w:lang w:eastAsia="zh-CN"/>
        </w:rPr>
        <w:t>stituto d’Istruzione Superiore “E. Majorana - A. Cascino”</w:t>
      </w:r>
    </w:p>
    <w:p w14:paraId="2BB83D8E" w14:textId="77777777" w:rsidR="00B727D7" w:rsidRPr="00760E30" w:rsidRDefault="00B727D7" w:rsidP="00B727D7">
      <w:pPr>
        <w:jc w:val="center"/>
        <w:rPr>
          <w:bCs/>
          <w:sz w:val="16"/>
          <w:szCs w:val="16"/>
        </w:rPr>
      </w:pPr>
      <w:r w:rsidRPr="00760E30">
        <w:rPr>
          <w:bCs/>
          <w:sz w:val="16"/>
          <w:szCs w:val="16"/>
        </w:rPr>
        <w:t>Piazza Sen. Marescalchi, n. 2 – 94015 Piazza Armerina</w:t>
      </w:r>
    </w:p>
    <w:p w14:paraId="561E3E5C" w14:textId="77777777" w:rsidR="00B727D7" w:rsidRPr="00760E30" w:rsidRDefault="00B727D7" w:rsidP="00B727D7">
      <w:pPr>
        <w:pStyle w:val="Titolo4"/>
        <w:spacing w:befor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760E30">
        <w:rPr>
          <w:rFonts w:ascii="Times New Roman" w:hAnsi="Times New Roman"/>
          <w:b/>
          <w:bCs/>
          <w:sz w:val="16"/>
          <w:szCs w:val="16"/>
        </w:rPr>
        <w:t>Tel. 0935/684435 –Sede centrale (Industriale-Turistico-Li</w:t>
      </w:r>
      <w:r>
        <w:rPr>
          <w:rFonts w:ascii="Times New Roman" w:hAnsi="Times New Roman"/>
          <w:b/>
          <w:bCs/>
          <w:sz w:val="16"/>
          <w:szCs w:val="16"/>
        </w:rPr>
        <w:t>ceo Classico), Tel. 0935/573726</w:t>
      </w:r>
      <w:r w:rsidRPr="00760E30">
        <w:rPr>
          <w:rFonts w:ascii="Times New Roman" w:hAnsi="Times New Roman"/>
          <w:b/>
          <w:bCs/>
          <w:sz w:val="16"/>
          <w:szCs w:val="16"/>
        </w:rPr>
        <w:t xml:space="preserve"> (Liceo Scientifico) </w:t>
      </w:r>
    </w:p>
    <w:p w14:paraId="614B3E17" w14:textId="77777777" w:rsidR="00B727D7" w:rsidRPr="002F72D5" w:rsidRDefault="00B727D7" w:rsidP="00B727D7">
      <w:pPr>
        <w:pStyle w:val="Titolo4"/>
        <w:spacing w:before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e</w:t>
      </w:r>
      <w:r w:rsidRPr="00760E30">
        <w:rPr>
          <w:rFonts w:ascii="Times New Roman" w:hAnsi="Times New Roman"/>
          <w:b/>
          <w:bCs/>
          <w:sz w:val="16"/>
          <w:szCs w:val="16"/>
        </w:rPr>
        <w:t xml:space="preserve">-mail: </w:t>
      </w:r>
      <w:hyperlink r:id="rId8" w:history="1">
        <w:r w:rsidRPr="002067FB">
          <w:rPr>
            <w:rStyle w:val="Collegamentoipertestuale"/>
            <w:b/>
            <w:color w:val="auto"/>
            <w:sz w:val="16"/>
            <w:szCs w:val="16"/>
          </w:rPr>
          <w:t>enis00700g@istruzione.it</w:t>
        </w:r>
      </w:hyperlink>
      <w:r w:rsidRPr="002067F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–</w:t>
      </w:r>
      <w:r w:rsidRPr="002067FB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pe</w:t>
      </w:r>
      <w:r w:rsidRPr="002F72D5">
        <w:rPr>
          <w:rFonts w:ascii="Times New Roman" w:hAnsi="Times New Roman"/>
          <w:b/>
          <w:bCs/>
          <w:sz w:val="16"/>
          <w:szCs w:val="16"/>
        </w:rPr>
        <w:t>c:</w:t>
      </w:r>
      <w:hyperlink r:id="rId9" w:history="1">
        <w:r w:rsidRPr="002F72D5">
          <w:rPr>
            <w:rStyle w:val="Collegamentoipertestuale"/>
            <w:b/>
            <w:color w:val="auto"/>
            <w:sz w:val="16"/>
            <w:szCs w:val="16"/>
          </w:rPr>
          <w:t>enis00700g@pec.istruzione.it</w:t>
        </w:r>
      </w:hyperlink>
    </w:p>
    <w:p w14:paraId="1E99DD10" w14:textId="77777777" w:rsidR="00B727D7" w:rsidRPr="00682191" w:rsidRDefault="00B727D7" w:rsidP="00B727D7">
      <w:pPr>
        <w:jc w:val="center"/>
        <w:rPr>
          <w:rStyle w:val="Collegamentoipertestuale"/>
          <w:bCs/>
          <w:sz w:val="16"/>
          <w:szCs w:val="16"/>
          <w:lang w:val="en-IE"/>
        </w:rPr>
      </w:pPr>
      <w:r w:rsidRPr="002067FB">
        <w:rPr>
          <w:bCs/>
          <w:sz w:val="16"/>
          <w:szCs w:val="16"/>
          <w:lang w:val="en-GB"/>
        </w:rPr>
        <w:t xml:space="preserve">C.F. 80001140864 - Cod. </w:t>
      </w:r>
      <w:proofErr w:type="spellStart"/>
      <w:r w:rsidRPr="002067FB">
        <w:rPr>
          <w:bCs/>
          <w:sz w:val="16"/>
          <w:szCs w:val="16"/>
          <w:lang w:val="en-GB"/>
        </w:rPr>
        <w:t>Mecc</w:t>
      </w:r>
      <w:proofErr w:type="spellEnd"/>
      <w:r w:rsidRPr="002067FB">
        <w:rPr>
          <w:bCs/>
          <w:sz w:val="16"/>
          <w:szCs w:val="16"/>
          <w:lang w:val="en-GB"/>
        </w:rPr>
        <w:t xml:space="preserve">. </w:t>
      </w:r>
      <w:r w:rsidRPr="002067FB">
        <w:rPr>
          <w:bCs/>
          <w:sz w:val="16"/>
          <w:szCs w:val="16"/>
          <w:lang w:val="en-IE"/>
        </w:rPr>
        <w:t xml:space="preserve">ENIS00700G -  </w:t>
      </w:r>
      <w:hyperlink r:id="rId10" w:history="1">
        <w:r w:rsidRPr="00682191">
          <w:rPr>
            <w:rStyle w:val="Collegamentoipertestuale"/>
            <w:bCs/>
            <w:sz w:val="16"/>
            <w:szCs w:val="16"/>
            <w:lang w:val="en-IE"/>
          </w:rPr>
          <w:t>www.majoranacascino.edu.it</w:t>
        </w:r>
      </w:hyperlink>
    </w:p>
    <w:p w14:paraId="27951277" w14:textId="0FC26716" w:rsidR="001957C5" w:rsidRPr="00B727D7" w:rsidRDefault="001957C5" w:rsidP="001957C5">
      <w:pPr>
        <w:jc w:val="center"/>
        <w:rPr>
          <w:b/>
          <w:noProof/>
          <w:sz w:val="20"/>
          <w:szCs w:val="20"/>
          <w:lang w:val="en-US"/>
        </w:rPr>
      </w:pPr>
    </w:p>
    <w:bookmarkEnd w:id="0"/>
    <w:p w14:paraId="56BEC574" w14:textId="393437D5" w:rsidR="001957C5" w:rsidRDefault="001957C5" w:rsidP="001957C5">
      <w:pPr>
        <w:pStyle w:val="Titolo3"/>
        <w:rPr>
          <w:sz w:val="20"/>
          <w:szCs w:val="20"/>
        </w:rPr>
      </w:pPr>
      <w:r>
        <w:rPr>
          <w:sz w:val="20"/>
          <w:szCs w:val="20"/>
        </w:rPr>
        <w:t>SCHEDA SINTETICA MODULO</w:t>
      </w:r>
      <w:r w:rsidR="001C645E">
        <w:rPr>
          <w:sz w:val="20"/>
          <w:szCs w:val="20"/>
        </w:rPr>
        <w:t xml:space="preserve"> DI ORIENTAMENTO</w:t>
      </w:r>
      <w:r>
        <w:rPr>
          <w:sz w:val="20"/>
          <w:szCs w:val="20"/>
        </w:rPr>
        <w:t xml:space="preserve"> FORMATIVO</w:t>
      </w:r>
      <w:r w:rsidRPr="00FD5527">
        <w:rPr>
          <w:sz w:val="20"/>
          <w:szCs w:val="20"/>
        </w:rPr>
        <w:t xml:space="preserve"> </w:t>
      </w:r>
      <w:proofErr w:type="spellStart"/>
      <w:r w:rsidRPr="00FD5527">
        <w:rPr>
          <w:sz w:val="20"/>
          <w:szCs w:val="20"/>
        </w:rPr>
        <w:t>a.s.</w:t>
      </w:r>
      <w:proofErr w:type="spellEnd"/>
      <w:r w:rsidRPr="00FD5527">
        <w:rPr>
          <w:sz w:val="20"/>
          <w:szCs w:val="20"/>
        </w:rPr>
        <w:t xml:space="preserve"> 2023-2024</w:t>
      </w:r>
    </w:p>
    <w:p w14:paraId="52AA611E" w14:textId="51C13DF5" w:rsidR="00B727D7" w:rsidRPr="00B727D7" w:rsidRDefault="00B727D7" w:rsidP="00B727D7">
      <w:pPr>
        <w:jc w:val="center"/>
      </w:pPr>
      <w:r>
        <w:t xml:space="preserve">Da inviare all’indirizzo </w:t>
      </w:r>
      <w:proofErr w:type="gramStart"/>
      <w:r>
        <w:t>mail:  moduli.orienta@majoranacascino.edu.it</w:t>
      </w:r>
      <w:proofErr w:type="gramEnd"/>
    </w:p>
    <w:p w14:paraId="6FA9E002" w14:textId="77777777" w:rsidR="00F777E6" w:rsidRPr="00F777E6" w:rsidRDefault="00F777E6" w:rsidP="00F777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4"/>
        <w:gridCol w:w="6304"/>
      </w:tblGrid>
      <w:tr w:rsidR="001957C5" w14:paraId="53276F9C" w14:textId="77777777" w:rsidTr="009E6A80">
        <w:tc>
          <w:tcPr>
            <w:tcW w:w="3324" w:type="dxa"/>
          </w:tcPr>
          <w:p w14:paraId="1E9DDD2E" w14:textId="77777777" w:rsidR="001957C5" w:rsidRDefault="001957C5" w:rsidP="00995602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  <w:p w14:paraId="293AE802" w14:textId="77777777" w:rsidR="00F777E6" w:rsidRDefault="00F777E6" w:rsidP="00995602"/>
        </w:tc>
        <w:tc>
          <w:tcPr>
            <w:tcW w:w="6304" w:type="dxa"/>
          </w:tcPr>
          <w:p w14:paraId="53E35457" w14:textId="77777777" w:rsidR="001957C5" w:rsidRDefault="001957C5" w:rsidP="00995602"/>
        </w:tc>
      </w:tr>
      <w:tr w:rsidR="001957C5" w14:paraId="07DA53FE" w14:textId="77777777" w:rsidTr="009E6A80">
        <w:tc>
          <w:tcPr>
            <w:tcW w:w="3324" w:type="dxa"/>
          </w:tcPr>
          <w:p w14:paraId="2AF1A3FE" w14:textId="77777777" w:rsidR="001957C5" w:rsidRDefault="001957C5" w:rsidP="00F777E6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777E6">
              <w:rPr>
                <w:b/>
                <w:bCs/>
              </w:rPr>
              <w:t>lasse</w:t>
            </w:r>
          </w:p>
          <w:p w14:paraId="132D0578" w14:textId="77777777" w:rsidR="00F777E6" w:rsidRDefault="00F777E6" w:rsidP="00F777E6"/>
        </w:tc>
        <w:tc>
          <w:tcPr>
            <w:tcW w:w="6304" w:type="dxa"/>
          </w:tcPr>
          <w:p w14:paraId="413776EE" w14:textId="77777777" w:rsidR="001957C5" w:rsidRDefault="001957C5" w:rsidP="00995602"/>
        </w:tc>
      </w:tr>
      <w:tr w:rsidR="001957C5" w14:paraId="5BC39729" w14:textId="77777777" w:rsidTr="009E6A80">
        <w:tc>
          <w:tcPr>
            <w:tcW w:w="3324" w:type="dxa"/>
          </w:tcPr>
          <w:p w14:paraId="5DD4EE58" w14:textId="77777777" w:rsidR="001957C5" w:rsidRDefault="00F777E6" w:rsidP="00995602">
            <w:r>
              <w:rPr>
                <w:b/>
                <w:bCs/>
              </w:rPr>
              <w:t>Docenti coinvolti</w:t>
            </w:r>
          </w:p>
        </w:tc>
        <w:tc>
          <w:tcPr>
            <w:tcW w:w="6304" w:type="dxa"/>
          </w:tcPr>
          <w:p w14:paraId="4CC89337" w14:textId="77777777" w:rsidR="001957C5" w:rsidRDefault="001957C5" w:rsidP="00995602"/>
          <w:p w14:paraId="45C47860" w14:textId="77777777" w:rsidR="001957C5" w:rsidRDefault="001957C5" w:rsidP="00995602"/>
          <w:p w14:paraId="1D4ADB16" w14:textId="77777777" w:rsidR="001957C5" w:rsidRDefault="001957C5" w:rsidP="00995602"/>
        </w:tc>
      </w:tr>
      <w:tr w:rsidR="001957C5" w14:paraId="05325D58" w14:textId="77777777" w:rsidTr="009E6A80">
        <w:tc>
          <w:tcPr>
            <w:tcW w:w="3324" w:type="dxa"/>
          </w:tcPr>
          <w:p w14:paraId="798AD443" w14:textId="77777777" w:rsidR="001957C5" w:rsidRDefault="001957C5" w:rsidP="00995602">
            <w:pPr>
              <w:rPr>
                <w:b/>
              </w:rPr>
            </w:pPr>
            <w:r w:rsidRPr="001957C5">
              <w:rPr>
                <w:b/>
              </w:rPr>
              <w:t>TITOLO DEL MODULO</w:t>
            </w:r>
          </w:p>
          <w:p w14:paraId="5DFDFC68" w14:textId="77777777" w:rsidR="00F777E6" w:rsidRPr="001957C5" w:rsidRDefault="00F777E6" w:rsidP="00995602">
            <w:pPr>
              <w:rPr>
                <w:b/>
              </w:rPr>
            </w:pPr>
          </w:p>
        </w:tc>
        <w:tc>
          <w:tcPr>
            <w:tcW w:w="6304" w:type="dxa"/>
          </w:tcPr>
          <w:p w14:paraId="73C91B89" w14:textId="77777777" w:rsidR="001957C5" w:rsidRDefault="001957C5" w:rsidP="00995602"/>
        </w:tc>
      </w:tr>
    </w:tbl>
    <w:p w14:paraId="75401136" w14:textId="77777777" w:rsidR="009E6A80" w:rsidRDefault="009E6A80" w:rsidP="001957C5"/>
    <w:tbl>
      <w:tblPr>
        <w:tblW w:w="9578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4931"/>
        <w:gridCol w:w="4647"/>
      </w:tblGrid>
      <w:tr w:rsidR="009E6A80" w14:paraId="19612E3B" w14:textId="5C458E3F" w:rsidTr="0079007F">
        <w:trPr>
          <w:trHeight w:val="246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374B5" w14:textId="77777777" w:rsidR="009E6A80" w:rsidRDefault="009E6A80" w:rsidP="00D56B3E">
            <w:pPr>
              <w:jc w:val="center"/>
              <w:rPr>
                <w:b/>
              </w:rPr>
            </w:pPr>
            <w:r>
              <w:rPr>
                <w:b/>
              </w:rPr>
              <w:t>3° ANNO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36EDDF3" w14:textId="3E5BC38B" w:rsidR="009E6A80" w:rsidRDefault="009E6A80" w:rsidP="00D56B3E">
            <w:pPr>
              <w:jc w:val="center"/>
              <w:rPr>
                <w:b/>
              </w:rPr>
            </w:pPr>
            <w:r>
              <w:rPr>
                <w:b/>
              </w:rPr>
              <w:t>Da co</w:t>
            </w:r>
            <w:r w:rsidR="0079007F">
              <w:rPr>
                <w:b/>
              </w:rPr>
              <w:t>m</w:t>
            </w:r>
            <w:r>
              <w:rPr>
                <w:b/>
              </w:rPr>
              <w:t>pilare a cura del Consiglio di classe</w:t>
            </w:r>
          </w:p>
        </w:tc>
      </w:tr>
      <w:tr w:rsidR="009E6A80" w:rsidRPr="004F7246" w14:paraId="6A0063B5" w14:textId="7F45B606" w:rsidTr="0079007F">
        <w:trPr>
          <w:trHeight w:val="1035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37452E" w14:textId="77777777" w:rsidR="009E6A80" w:rsidRPr="004F7246" w:rsidRDefault="009E6A80" w:rsidP="00D56B3E">
            <w:pPr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ORIENTAMENTO IN ENTRATA</w:t>
            </w:r>
          </w:p>
          <w:p w14:paraId="2365D4F2" w14:textId="77777777" w:rsidR="009E6A80" w:rsidRPr="004F7246" w:rsidRDefault="009E6A80" w:rsidP="00D56B3E">
            <w:pPr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 xml:space="preserve">(conoscenza di </w:t>
            </w:r>
            <w:proofErr w:type="spellStart"/>
            <w:r w:rsidRPr="004F7246">
              <w:rPr>
                <w:b/>
                <w:sz w:val="28"/>
                <w:szCs w:val="28"/>
              </w:rPr>
              <w:t>sè</w:t>
            </w:r>
            <w:proofErr w:type="spellEnd"/>
            <w:r w:rsidRPr="004F7246">
              <w:rPr>
                <w:b/>
                <w:sz w:val="28"/>
                <w:szCs w:val="28"/>
              </w:rPr>
              <w:t>);</w:t>
            </w:r>
          </w:p>
          <w:p w14:paraId="14A71C96" w14:textId="4D836DE8" w:rsidR="009E6A80" w:rsidRPr="004F7246" w:rsidRDefault="009E6A80" w:rsidP="00D56B3E">
            <w:pPr>
              <w:jc w:val="center"/>
              <w:rPr>
                <w:sz w:val="28"/>
                <w:szCs w:val="28"/>
              </w:rPr>
            </w:pPr>
            <w:r w:rsidRPr="004F7246">
              <w:rPr>
                <w:sz w:val="28"/>
                <w:szCs w:val="28"/>
              </w:rPr>
              <w:t xml:space="preserve">PCTO: </w:t>
            </w:r>
            <w:r w:rsidR="00D35485">
              <w:rPr>
                <w:sz w:val="28"/>
                <w:szCs w:val="28"/>
              </w:rPr>
              <w:t xml:space="preserve">sviluppo delle competenze </w:t>
            </w:r>
            <w:r w:rsidRPr="004F7246">
              <w:rPr>
                <w:sz w:val="28"/>
                <w:szCs w:val="28"/>
              </w:rPr>
              <w:t>introduzione alla cultura del lavoro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0650309" w14:textId="77777777" w:rsidR="009E6A80" w:rsidRPr="004F7246" w:rsidRDefault="009E6A80" w:rsidP="00D56B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6A80" w:rsidRPr="004F7246" w14:paraId="22A177CE" w14:textId="2E3237AD" w:rsidTr="0079007F">
        <w:trPr>
          <w:trHeight w:val="854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FDFFF4" w14:textId="43CBEE50" w:rsidR="009E6A80" w:rsidRPr="004F7246" w:rsidRDefault="009E6A80" w:rsidP="00D56B3E">
            <w:r w:rsidRPr="004F7246">
              <w:rPr>
                <w:b/>
              </w:rPr>
              <w:t>Attività di sensibilizzazione e informazione generale</w:t>
            </w:r>
            <w:r w:rsidRPr="004F7246">
              <w:t xml:space="preserve"> sul progetto della scuola che riguarda il l'Orientamento      </w:t>
            </w:r>
          </w:p>
          <w:p w14:paraId="5E2DAF40" w14:textId="77777777" w:rsidR="009E6A80" w:rsidRDefault="009E6A80" w:rsidP="00D56B3E">
            <w:pPr>
              <w:rPr>
                <w:b/>
                <w:bCs/>
              </w:rPr>
            </w:pPr>
            <w:r w:rsidRPr="004F7246">
              <w:rPr>
                <w:b/>
                <w:bCs/>
              </w:rPr>
              <w:t>N. ore:</w:t>
            </w:r>
          </w:p>
          <w:p w14:paraId="4A510E61" w14:textId="77AF9507" w:rsidR="00BB60C8" w:rsidRPr="004F7246" w:rsidRDefault="00BB60C8" w:rsidP="00D35485">
            <w:pPr>
              <w:rPr>
                <w:b/>
                <w:bCs/>
              </w:rPr>
            </w:pP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C5A8" w14:textId="77777777" w:rsidR="009E6A80" w:rsidRPr="004F7246" w:rsidRDefault="009E6A80" w:rsidP="00D56B3E">
            <w:pPr>
              <w:rPr>
                <w:b/>
              </w:rPr>
            </w:pPr>
          </w:p>
        </w:tc>
      </w:tr>
      <w:tr w:rsidR="009E6A80" w:rsidRPr="004F7246" w14:paraId="243F5970" w14:textId="1B41A7C2" w:rsidTr="0079007F">
        <w:trPr>
          <w:trHeight w:val="1277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90053D" w14:textId="77777777" w:rsidR="009E6A80" w:rsidRDefault="009E6A80" w:rsidP="00D56B3E">
            <w:pPr>
              <w:rPr>
                <w:b/>
              </w:rPr>
            </w:pPr>
            <w:r w:rsidRPr="004F7246">
              <w:rPr>
                <w:b/>
              </w:rPr>
              <w:t xml:space="preserve">Attività di orientamento </w:t>
            </w:r>
            <w:r w:rsidRPr="004F7246">
              <w:t xml:space="preserve">e bilancio competenze studenti (rilevare potenzialità e carenze, motivare e orientare il percorso) </w:t>
            </w:r>
            <w:r w:rsidRPr="004F7246">
              <w:br/>
            </w:r>
            <w:r w:rsidRPr="004F7246">
              <w:rPr>
                <w:b/>
              </w:rPr>
              <w:t xml:space="preserve">N. ore: </w:t>
            </w:r>
          </w:p>
          <w:p w14:paraId="277DE823" w14:textId="7F72A096" w:rsidR="00BB60C8" w:rsidRPr="00BB60C8" w:rsidRDefault="00BB60C8" w:rsidP="00D35485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7C44" w14:textId="77777777" w:rsidR="009E6A80" w:rsidRPr="004F7246" w:rsidRDefault="009E6A80" w:rsidP="00D56B3E">
            <w:pPr>
              <w:rPr>
                <w:b/>
              </w:rPr>
            </w:pPr>
          </w:p>
        </w:tc>
      </w:tr>
      <w:tr w:rsidR="009E6A80" w:rsidRPr="004F7246" w14:paraId="4784AC39" w14:textId="26251EC9" w:rsidTr="00B727D7">
        <w:trPr>
          <w:trHeight w:val="973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1123E8" w14:textId="130C73EA" w:rsidR="00D35485" w:rsidRDefault="00D35485" w:rsidP="00D35485">
            <w:pPr>
              <w:jc w:val="both"/>
            </w:pPr>
            <w:r>
              <w:rPr>
                <w:b/>
              </w:rPr>
              <w:t>Attività previste all’interno del modulo:</w:t>
            </w:r>
            <w:r w:rsidR="009E6A80" w:rsidRPr="004F7246">
              <w:t xml:space="preserve"> </w:t>
            </w:r>
            <w:r>
              <w:t>C</w:t>
            </w:r>
            <w:r w:rsidR="009E6A80" w:rsidRPr="004F7246">
              <w:t xml:space="preserve">ollegabili a percorsi di studi, a interessi degli studenti, a evoluzioni del </w:t>
            </w:r>
            <w:proofErr w:type="spellStart"/>
            <w:r w:rsidR="009E6A80" w:rsidRPr="004F7246">
              <w:t>MdL</w:t>
            </w:r>
            <w:proofErr w:type="spellEnd"/>
            <w:r w:rsidR="009E6A80" w:rsidRPr="004F7246">
              <w:t>,</w:t>
            </w:r>
            <w:r w:rsidR="00835643">
              <w:t xml:space="preserve"> a </w:t>
            </w:r>
            <w:r w:rsidR="009E6A80" w:rsidRPr="004F7246">
              <w:t>fabbisogni professionali</w:t>
            </w:r>
          </w:p>
          <w:p w14:paraId="79B0E6C0" w14:textId="44B7BF0E" w:rsidR="009E6A80" w:rsidRPr="004F7246" w:rsidRDefault="009E6A80" w:rsidP="00D35485">
            <w:pPr>
              <w:jc w:val="both"/>
              <w:rPr>
                <w:b/>
              </w:rPr>
            </w:pPr>
            <w:r w:rsidRPr="004F7246">
              <w:rPr>
                <w:b/>
              </w:rPr>
              <w:t>Stakeholder:</w:t>
            </w:r>
            <w:r w:rsidRPr="004F7246">
              <w:t xml:space="preserve"> partner e soggetti della rete della scuola</w:t>
            </w:r>
            <w:r w:rsidRPr="004F7246">
              <w:br/>
            </w:r>
            <w:r w:rsidRPr="004F7246">
              <w:rPr>
                <w:b/>
              </w:rPr>
              <w:t>Territorio</w:t>
            </w:r>
            <w:r w:rsidR="00D35485">
              <w:rPr>
                <w:b/>
              </w:rPr>
              <w:t>:</w:t>
            </w:r>
            <w:r w:rsidRPr="004F7246">
              <w:t xml:space="preserve"> testimonianze a scuola di referenti di realtà locali, start up, esperti del mondo del lavoro, </w:t>
            </w:r>
            <w:r w:rsidR="00D35485">
              <w:t xml:space="preserve">professionisti, </w:t>
            </w:r>
            <w:r w:rsidRPr="004F7246">
              <w:t>ecc.</w:t>
            </w:r>
            <w:r w:rsidRPr="004F7246">
              <w:rPr>
                <w:b/>
              </w:rPr>
              <w:t xml:space="preserve"> </w:t>
            </w:r>
          </w:p>
          <w:p w14:paraId="44791AC7" w14:textId="77777777" w:rsidR="00D35485" w:rsidRDefault="009E6A80" w:rsidP="00D35485">
            <w:pPr>
              <w:jc w:val="both"/>
            </w:pPr>
            <w:r w:rsidRPr="004F7246">
              <w:rPr>
                <w:b/>
              </w:rPr>
              <w:t>Visite</w:t>
            </w:r>
            <w:r w:rsidRPr="004F7246">
              <w:t xml:space="preserve"> c/o strutture ospitanti locali, ecc. </w:t>
            </w:r>
          </w:p>
          <w:p w14:paraId="12914B1D" w14:textId="4B6BE016" w:rsidR="009E6A80" w:rsidRPr="004F7246" w:rsidRDefault="004B2671" w:rsidP="00D35485">
            <w:pPr>
              <w:jc w:val="both"/>
            </w:pPr>
            <w:r w:rsidRPr="004B2671">
              <w:rPr>
                <w:b/>
                <w:bCs/>
              </w:rPr>
              <w:t>Esperienze</w:t>
            </w:r>
            <w:r>
              <w:t xml:space="preserve"> </w:t>
            </w:r>
            <w:r w:rsidRPr="004B2671">
              <w:rPr>
                <w:b/>
                <w:bCs/>
              </w:rPr>
              <w:t xml:space="preserve">significative </w:t>
            </w:r>
            <w:r>
              <w:t>(</w:t>
            </w:r>
            <w:r w:rsidR="009E6A80" w:rsidRPr="004F7246">
              <w:t>Libri, film</w:t>
            </w:r>
            <w:r>
              <w:t>.</w:t>
            </w:r>
            <w:r w:rsidR="009E6A80" w:rsidRPr="004F7246">
              <w:t>..</w:t>
            </w:r>
            <w:r>
              <w:t>)</w:t>
            </w:r>
          </w:p>
          <w:p w14:paraId="7856A257" w14:textId="77777777" w:rsidR="009E6A80" w:rsidRDefault="009E6A80" w:rsidP="00D56B3E">
            <w:pPr>
              <w:rPr>
                <w:b/>
              </w:rPr>
            </w:pPr>
            <w:r w:rsidRPr="004F7246">
              <w:t xml:space="preserve"> </w:t>
            </w:r>
            <w:r w:rsidRPr="004F7246">
              <w:rPr>
                <w:b/>
              </w:rPr>
              <w:t>N. ore:</w:t>
            </w:r>
          </w:p>
          <w:p w14:paraId="6AFB58A5" w14:textId="516858E7" w:rsidR="00BB60C8" w:rsidRPr="004F7246" w:rsidRDefault="00BB60C8" w:rsidP="00D35485"/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AD5F0" w14:textId="77777777" w:rsidR="009E6A80" w:rsidRPr="004F7246" w:rsidRDefault="009E6A80" w:rsidP="00D56B3E">
            <w:pPr>
              <w:rPr>
                <w:b/>
              </w:rPr>
            </w:pPr>
          </w:p>
        </w:tc>
      </w:tr>
      <w:tr w:rsidR="009E6A80" w:rsidRPr="004F7246" w14:paraId="53322F2F" w14:textId="28AD0DA4" w:rsidTr="0079007F">
        <w:trPr>
          <w:trHeight w:val="160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D42BC1" w14:textId="0589A25C" w:rsidR="009E6A80" w:rsidRDefault="009E6A80" w:rsidP="00D56B3E">
            <w:pPr>
              <w:rPr>
                <w:b/>
              </w:rPr>
            </w:pPr>
            <w:r w:rsidRPr="004F7246">
              <w:rPr>
                <w:b/>
              </w:rPr>
              <w:lastRenderedPageBreak/>
              <w:t xml:space="preserve">Attività di </w:t>
            </w:r>
            <w:r w:rsidR="004B2671">
              <w:rPr>
                <w:b/>
              </w:rPr>
              <w:t>PCTO</w:t>
            </w:r>
            <w:r w:rsidRPr="004F7246">
              <w:rPr>
                <w:b/>
              </w:rPr>
              <w:t xml:space="preserve">: </w:t>
            </w:r>
          </w:p>
          <w:p w14:paraId="0C265E65" w14:textId="1531F287" w:rsidR="00835643" w:rsidRPr="00835643" w:rsidRDefault="00835643" w:rsidP="00D56B3E">
            <w:pPr>
              <w:rPr>
                <w:bCs/>
              </w:rPr>
            </w:pPr>
            <w:r w:rsidRPr="00835643">
              <w:rPr>
                <w:bCs/>
              </w:rPr>
              <w:t>Avvio alla preparazione dell'esperienza</w:t>
            </w:r>
            <w:r>
              <w:rPr>
                <w:bCs/>
              </w:rPr>
              <w:t>,</w:t>
            </w:r>
          </w:p>
          <w:p w14:paraId="065831A9" w14:textId="3D58C579" w:rsidR="009E6A80" w:rsidRDefault="009E6A80" w:rsidP="00D56B3E">
            <w:r w:rsidRPr="004F7246">
              <w:t>scelta dei percorsi</w:t>
            </w:r>
            <w:r w:rsidR="004B2671">
              <w:t xml:space="preserve"> di competenze e </w:t>
            </w:r>
            <w:r w:rsidRPr="004F7246">
              <w:t xml:space="preserve">nei contesti di lavoro; </w:t>
            </w:r>
          </w:p>
          <w:p w14:paraId="4E4D8EEA" w14:textId="77777777" w:rsidR="009E6A80" w:rsidRDefault="009E6A80" w:rsidP="00D56B3E">
            <w:pPr>
              <w:rPr>
                <w:b/>
              </w:rPr>
            </w:pPr>
            <w:r w:rsidRPr="004F7246">
              <w:rPr>
                <w:b/>
              </w:rPr>
              <w:t xml:space="preserve">N. ore: </w:t>
            </w:r>
          </w:p>
          <w:p w14:paraId="44001BAA" w14:textId="7227280B" w:rsidR="00BB60C8" w:rsidRPr="004F7246" w:rsidRDefault="00BB60C8" w:rsidP="004B2671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14A" w14:textId="77777777" w:rsidR="009E6A80" w:rsidRPr="004F7246" w:rsidRDefault="009E6A80" w:rsidP="00D56B3E">
            <w:pPr>
              <w:rPr>
                <w:b/>
              </w:rPr>
            </w:pPr>
          </w:p>
        </w:tc>
      </w:tr>
      <w:tr w:rsidR="00835643" w:rsidRPr="004F7246" w14:paraId="5C4629A1" w14:textId="77777777" w:rsidTr="0079007F">
        <w:trPr>
          <w:trHeight w:val="160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ACA33A" w14:textId="77777777" w:rsidR="00835643" w:rsidRPr="004F7246" w:rsidRDefault="00835643" w:rsidP="00835643">
            <w:r w:rsidRPr="00835643">
              <w:rPr>
                <w:b/>
                <w:bCs/>
              </w:rPr>
              <w:t>bilancio delle competenze finali</w:t>
            </w:r>
            <w:r>
              <w:t xml:space="preserve"> degli studenti,</w:t>
            </w:r>
          </w:p>
          <w:p w14:paraId="4CFEC881" w14:textId="77777777" w:rsidR="00835643" w:rsidRPr="00835643" w:rsidRDefault="00835643" w:rsidP="00835643">
            <w:pPr>
              <w:rPr>
                <w:b/>
                <w:bCs/>
              </w:rPr>
            </w:pPr>
            <w:r w:rsidRPr="00835643">
              <w:rPr>
                <w:b/>
                <w:bCs/>
              </w:rPr>
              <w:t>e-portfolio</w:t>
            </w:r>
          </w:p>
          <w:p w14:paraId="01121812" w14:textId="77777777" w:rsidR="00835643" w:rsidRDefault="00835643" w:rsidP="00835643">
            <w:pPr>
              <w:rPr>
                <w:b/>
              </w:rPr>
            </w:pPr>
            <w:r w:rsidRPr="004F7246">
              <w:rPr>
                <w:b/>
              </w:rPr>
              <w:t xml:space="preserve">N. ore: </w:t>
            </w:r>
          </w:p>
          <w:p w14:paraId="03C5744E" w14:textId="77777777" w:rsidR="00835643" w:rsidRPr="004F7246" w:rsidRDefault="00835643" w:rsidP="00D56B3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454" w14:textId="77777777" w:rsidR="00835643" w:rsidRPr="004F7246" w:rsidRDefault="00835643" w:rsidP="00D56B3E">
            <w:pPr>
              <w:rPr>
                <w:b/>
              </w:rPr>
            </w:pPr>
          </w:p>
        </w:tc>
      </w:tr>
      <w:tr w:rsidR="0079007F" w:rsidRPr="004F7246" w14:paraId="2EDC63D8" w14:textId="77777777" w:rsidTr="00BB60C8">
        <w:trPr>
          <w:trHeight w:val="144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B69CDF" w14:textId="77777777" w:rsidR="0079007F" w:rsidRDefault="0079007F" w:rsidP="00D56B3E">
            <w:pPr>
              <w:rPr>
                <w:b/>
              </w:rPr>
            </w:pPr>
            <w:r>
              <w:rPr>
                <w:b/>
              </w:rPr>
              <w:t>Altro:</w:t>
            </w:r>
          </w:p>
          <w:p w14:paraId="6C7F47BE" w14:textId="77777777" w:rsidR="0079007F" w:rsidRDefault="0079007F" w:rsidP="00D56B3E">
            <w:pPr>
              <w:rPr>
                <w:b/>
              </w:rPr>
            </w:pPr>
          </w:p>
          <w:p w14:paraId="652D1A17" w14:textId="77777777" w:rsidR="0079007F" w:rsidRDefault="0079007F" w:rsidP="00D56B3E">
            <w:pPr>
              <w:rPr>
                <w:b/>
              </w:rPr>
            </w:pPr>
            <w:r>
              <w:rPr>
                <w:b/>
              </w:rPr>
              <w:t>n. ore</w:t>
            </w:r>
          </w:p>
          <w:p w14:paraId="3CC99096" w14:textId="2BB47DA5" w:rsidR="00BB60C8" w:rsidRPr="004F7246" w:rsidRDefault="00BB60C8" w:rsidP="00D56B3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396" w14:textId="77777777" w:rsidR="0079007F" w:rsidRPr="004F7246" w:rsidRDefault="0079007F" w:rsidP="00D56B3E">
            <w:pPr>
              <w:rPr>
                <w:b/>
              </w:rPr>
            </w:pPr>
          </w:p>
        </w:tc>
      </w:tr>
      <w:tr w:rsidR="00BB60C8" w:rsidRPr="004F7246" w14:paraId="3DEE8E60" w14:textId="77777777" w:rsidTr="00BB60C8">
        <w:trPr>
          <w:trHeight w:val="9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4869A9" w14:textId="77777777" w:rsidR="00BB60C8" w:rsidRDefault="00BB60C8" w:rsidP="00D56B3E">
            <w:pPr>
              <w:rPr>
                <w:b/>
              </w:rPr>
            </w:pPr>
          </w:p>
          <w:p w14:paraId="29F3D745" w14:textId="4644DF7C" w:rsidR="00BB60C8" w:rsidRDefault="00BB60C8" w:rsidP="00D56B3E">
            <w:pPr>
              <w:rPr>
                <w:b/>
              </w:rPr>
            </w:pPr>
            <w:r>
              <w:rPr>
                <w:b/>
              </w:rPr>
              <w:t>N. Totale Ore Attività: __________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AA4" w14:textId="77777777" w:rsidR="00BB60C8" w:rsidRPr="004F7246" w:rsidRDefault="00BB60C8" w:rsidP="00D56B3E">
            <w:pPr>
              <w:rPr>
                <w:b/>
              </w:rPr>
            </w:pPr>
          </w:p>
        </w:tc>
      </w:tr>
      <w:tr w:rsidR="00BB60C8" w:rsidRPr="004F7246" w14:paraId="75283C89" w14:textId="77777777" w:rsidTr="00BB60C8">
        <w:trPr>
          <w:trHeight w:val="9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050004" w14:textId="77777777" w:rsidR="00BB60C8" w:rsidRDefault="00BB60C8" w:rsidP="00BB60C8">
            <w:pPr>
              <w:rPr>
                <w:b/>
              </w:rPr>
            </w:pPr>
            <w:r>
              <w:rPr>
                <w:b/>
              </w:rPr>
              <w:t>Modalità di attuazione del modulo di orientamento</w:t>
            </w:r>
          </w:p>
          <w:p w14:paraId="10DE63C9" w14:textId="77777777" w:rsidR="00BB60C8" w:rsidRDefault="00BB60C8" w:rsidP="00BB60C8">
            <w:pPr>
              <w:rPr>
                <w:b/>
              </w:rPr>
            </w:pPr>
            <w:r>
              <w:rPr>
                <w:b/>
              </w:rPr>
              <w:t>formativo di</w:t>
            </w:r>
          </w:p>
          <w:p w14:paraId="3EA6D0B0" w14:textId="77777777" w:rsidR="00BB60C8" w:rsidRDefault="00BB60C8" w:rsidP="00BB60C8">
            <w:r>
              <w:t>(Barrare la/e casella/e)</w:t>
            </w:r>
          </w:p>
          <w:p w14:paraId="4789B137" w14:textId="77777777" w:rsidR="00BB60C8" w:rsidRDefault="00BB60C8" w:rsidP="00D56B3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634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PCTO</w:t>
            </w:r>
          </w:p>
          <w:p w14:paraId="04BA67B8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Nuove competenze e nuovi linguaggi</w:t>
            </w:r>
          </w:p>
          <w:p w14:paraId="7E29B49D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Percorsi di orientamento delle Università nelle scuole</w:t>
            </w:r>
          </w:p>
          <w:p w14:paraId="086065A6" w14:textId="2102E2C6" w:rsidR="00BB60C8" w:rsidRPr="004F7246" w:rsidRDefault="00BB60C8" w:rsidP="00BB60C8">
            <w:pPr>
              <w:rPr>
                <w:b/>
              </w:rPr>
            </w:pPr>
            <w:r>
              <w:t>Altro (specificare)</w:t>
            </w:r>
          </w:p>
        </w:tc>
      </w:tr>
    </w:tbl>
    <w:p w14:paraId="1DCC6175" w14:textId="77777777" w:rsidR="009E6A80" w:rsidRDefault="009E6A80" w:rsidP="001957C5"/>
    <w:p w14:paraId="443FBB06" w14:textId="77777777" w:rsidR="00B727D7" w:rsidRDefault="00B727D7" w:rsidP="001957C5"/>
    <w:sectPr w:rsidR="00B727D7" w:rsidSect="00B727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0A9"/>
    <w:multiLevelType w:val="hybridMultilevel"/>
    <w:tmpl w:val="E16C7BA0"/>
    <w:lvl w:ilvl="0" w:tplc="CE924D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61E5"/>
    <w:multiLevelType w:val="hybridMultilevel"/>
    <w:tmpl w:val="CD6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88F"/>
    <w:multiLevelType w:val="hybridMultilevel"/>
    <w:tmpl w:val="EE4C6392"/>
    <w:lvl w:ilvl="0" w:tplc="CE924D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30468">
    <w:abstractNumId w:val="1"/>
  </w:num>
  <w:num w:numId="2" w16cid:durableId="1280063715">
    <w:abstractNumId w:val="2"/>
  </w:num>
  <w:num w:numId="3" w16cid:durableId="1542478092">
    <w:abstractNumId w:val="0"/>
  </w:num>
  <w:num w:numId="4" w16cid:durableId="34999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C5"/>
    <w:rsid w:val="000536F6"/>
    <w:rsid w:val="001957C5"/>
    <w:rsid w:val="001C645E"/>
    <w:rsid w:val="001D52D6"/>
    <w:rsid w:val="001F797F"/>
    <w:rsid w:val="004050C6"/>
    <w:rsid w:val="00416EFF"/>
    <w:rsid w:val="004854FF"/>
    <w:rsid w:val="004B2671"/>
    <w:rsid w:val="00525039"/>
    <w:rsid w:val="005A18BE"/>
    <w:rsid w:val="00645106"/>
    <w:rsid w:val="007871CC"/>
    <w:rsid w:val="0079007F"/>
    <w:rsid w:val="00835643"/>
    <w:rsid w:val="009E6A80"/>
    <w:rsid w:val="00B366A7"/>
    <w:rsid w:val="00B727D7"/>
    <w:rsid w:val="00BA332B"/>
    <w:rsid w:val="00BB60C8"/>
    <w:rsid w:val="00D35485"/>
    <w:rsid w:val="00E913EE"/>
    <w:rsid w:val="00F777E6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09DA"/>
  <w15:docId w15:val="{51A9E7E5-2006-D542-86A0-22F7115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957C5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7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957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1957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57C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727D7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7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joranacasc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0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2023-11-13T11:58:00Z</dcterms:created>
  <dcterms:modified xsi:type="dcterms:W3CDTF">2023-11-13T11:58:00Z</dcterms:modified>
</cp:coreProperties>
</file>