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7125" w14:textId="0AEDB8CB" w:rsidR="00762267" w:rsidRDefault="00B56738">
      <w:pPr>
        <w:rPr>
          <w:b/>
          <w:sz w:val="24"/>
          <w:szCs w:val="24"/>
        </w:rPr>
      </w:pPr>
      <w:r w:rsidRPr="00E42B44">
        <w:rPr>
          <w:b/>
          <w:sz w:val="24"/>
          <w:szCs w:val="24"/>
        </w:rPr>
        <w:t xml:space="preserve">Allegato alla circolare n° </w:t>
      </w:r>
      <w:r w:rsidR="00E42B44" w:rsidRPr="00E42B44">
        <w:rPr>
          <w:b/>
          <w:sz w:val="24"/>
          <w:szCs w:val="24"/>
        </w:rPr>
        <w:t xml:space="preserve">106 </w:t>
      </w:r>
      <w:r w:rsidRPr="00E42B44">
        <w:rPr>
          <w:b/>
          <w:sz w:val="24"/>
          <w:szCs w:val="24"/>
        </w:rPr>
        <w:t xml:space="preserve">del </w:t>
      </w:r>
      <w:r w:rsidR="00E42B44">
        <w:rPr>
          <w:b/>
          <w:sz w:val="24"/>
          <w:szCs w:val="24"/>
        </w:rPr>
        <w:t>17/02/2024</w:t>
      </w:r>
    </w:p>
    <w:p w14:paraId="6D2866BB" w14:textId="77777777" w:rsidR="00762267" w:rsidRDefault="00762267" w:rsidP="00762267">
      <w:pPr>
        <w:tabs>
          <w:tab w:val="left" w:pos="240"/>
          <w:tab w:val="center" w:pos="494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6BF7541" w14:textId="69936026" w:rsidR="00762267" w:rsidRPr="00B56738" w:rsidRDefault="00762267" w:rsidP="00762267">
      <w:pPr>
        <w:tabs>
          <w:tab w:val="left" w:pos="240"/>
          <w:tab w:val="center" w:pos="494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56738">
        <w:rPr>
          <w:b/>
          <w:sz w:val="24"/>
          <w:szCs w:val="24"/>
        </w:rPr>
        <w:t xml:space="preserve">MODULO ISCRIZIONE ALUNNI </w:t>
      </w:r>
      <w:bookmarkStart w:id="0" w:name="_Hlk94651558"/>
      <w:r w:rsidRPr="00B56738">
        <w:rPr>
          <w:b/>
          <w:sz w:val="24"/>
          <w:szCs w:val="24"/>
        </w:rPr>
        <w:t>al “Piano Triennale per il contrasto alla dispersione scolastica e alla povertà educativa” di cui all’Intesa Istituzionale tra la Regione Siciliana, il Ministero dell’Istruzione e l’Ufficio Scolastico Regionale per la Sicilia in attuazione della Legge Regionale n. 9/2020 ex art. 5, comma 26.</w:t>
      </w:r>
      <w:bookmarkEnd w:id="0"/>
      <w:r w:rsidRPr="00B56738">
        <w:rPr>
          <w:b/>
          <w:sz w:val="24"/>
          <w:szCs w:val="24"/>
        </w:rPr>
        <w:t xml:space="preserve"> Progetto “FUORICLASSE” III ^ ANNUALITA’ </w:t>
      </w:r>
    </w:p>
    <w:p w14:paraId="08C668FA" w14:textId="77777777" w:rsidR="00762267" w:rsidRPr="00B56738" w:rsidRDefault="00762267" w:rsidP="00762267">
      <w:pPr>
        <w:rPr>
          <w:b/>
          <w:sz w:val="24"/>
          <w:szCs w:val="24"/>
        </w:rPr>
      </w:pPr>
      <w:r w:rsidRPr="00B56738">
        <w:rPr>
          <w:b/>
          <w:sz w:val="24"/>
          <w:szCs w:val="24"/>
        </w:rPr>
        <w:t xml:space="preserve">Codice CUP: G39J21024120001 </w:t>
      </w:r>
    </w:p>
    <w:p w14:paraId="7A60D113" w14:textId="77777777" w:rsidR="00762267" w:rsidRDefault="00762267" w:rsidP="00762267">
      <w:pPr>
        <w:jc w:val="both"/>
        <w:rPr>
          <w:sz w:val="16"/>
          <w:szCs w:val="16"/>
        </w:rPr>
      </w:pPr>
    </w:p>
    <w:p w14:paraId="6F41D05E" w14:textId="77777777" w:rsidR="00762267" w:rsidRPr="00B56738" w:rsidRDefault="00762267" w:rsidP="00762267">
      <w:pPr>
        <w:jc w:val="right"/>
        <w:rPr>
          <w:b/>
          <w:sz w:val="24"/>
          <w:szCs w:val="24"/>
        </w:rPr>
      </w:pPr>
      <w:r w:rsidRPr="00B56738">
        <w:rPr>
          <w:b/>
          <w:sz w:val="24"/>
          <w:szCs w:val="24"/>
        </w:rPr>
        <w:t>Al Dirigente scolastico</w:t>
      </w:r>
    </w:p>
    <w:p w14:paraId="4AE399C3" w14:textId="0F3FF79E" w:rsidR="00762267" w:rsidRPr="00B56738" w:rsidRDefault="00762267" w:rsidP="00762267">
      <w:pPr>
        <w:jc w:val="right"/>
        <w:rPr>
          <w:b/>
          <w:sz w:val="24"/>
          <w:szCs w:val="24"/>
        </w:rPr>
      </w:pPr>
      <w:r w:rsidRPr="00B56738">
        <w:rPr>
          <w:b/>
          <w:sz w:val="24"/>
          <w:szCs w:val="24"/>
        </w:rPr>
        <w:t>Istituto Istruzione Superiore “E.</w:t>
      </w:r>
      <w:r w:rsidR="00B56738">
        <w:rPr>
          <w:b/>
          <w:sz w:val="24"/>
          <w:szCs w:val="24"/>
        </w:rPr>
        <w:t xml:space="preserve"> </w:t>
      </w:r>
      <w:r w:rsidRPr="00B56738">
        <w:rPr>
          <w:b/>
          <w:sz w:val="24"/>
          <w:szCs w:val="24"/>
        </w:rPr>
        <w:t>Majorana-A.</w:t>
      </w:r>
      <w:r w:rsidR="00B56738">
        <w:rPr>
          <w:b/>
          <w:sz w:val="24"/>
          <w:szCs w:val="24"/>
        </w:rPr>
        <w:t xml:space="preserve"> </w:t>
      </w:r>
      <w:r w:rsidRPr="00B56738">
        <w:rPr>
          <w:b/>
          <w:sz w:val="24"/>
          <w:szCs w:val="24"/>
        </w:rPr>
        <w:t>Cascino”</w:t>
      </w:r>
    </w:p>
    <w:p w14:paraId="188EB22C" w14:textId="2FA63359" w:rsidR="00762267" w:rsidRPr="00B56738" w:rsidRDefault="00762267" w:rsidP="00762267">
      <w:pPr>
        <w:jc w:val="right"/>
        <w:rPr>
          <w:b/>
          <w:sz w:val="24"/>
          <w:szCs w:val="24"/>
        </w:rPr>
      </w:pPr>
      <w:r w:rsidRPr="00B56738">
        <w:rPr>
          <w:b/>
          <w:sz w:val="24"/>
          <w:szCs w:val="24"/>
        </w:rPr>
        <w:t>Piazza Armerina (EN)</w:t>
      </w:r>
    </w:p>
    <w:p w14:paraId="3555FDC7" w14:textId="77777777" w:rsidR="00762267" w:rsidRPr="00B56738" w:rsidRDefault="00762267" w:rsidP="00762267">
      <w:pPr>
        <w:rPr>
          <w:rFonts w:cstheme="minorHAnsi"/>
          <w:b/>
          <w:sz w:val="24"/>
          <w:szCs w:val="24"/>
        </w:rPr>
      </w:pPr>
    </w:p>
    <w:p w14:paraId="3EF5932F" w14:textId="77777777" w:rsidR="00762267" w:rsidRPr="00B56738" w:rsidRDefault="00762267" w:rsidP="00762267">
      <w:pPr>
        <w:jc w:val="center"/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>I sottoscritti</w:t>
      </w:r>
    </w:p>
    <w:p w14:paraId="6E1C4E62" w14:textId="77777777" w:rsidR="00762267" w:rsidRPr="00B56738" w:rsidRDefault="00762267" w:rsidP="00762267">
      <w:pPr>
        <w:rPr>
          <w:rFonts w:cstheme="minorHAnsi"/>
          <w:b/>
          <w:sz w:val="24"/>
          <w:szCs w:val="24"/>
        </w:rPr>
      </w:pPr>
    </w:p>
    <w:p w14:paraId="4EF7FD69" w14:textId="77777777" w:rsidR="00762267" w:rsidRPr="00B56738" w:rsidRDefault="00762267" w:rsidP="00762267">
      <w:pPr>
        <w:rPr>
          <w:rFonts w:cstheme="minorHAnsi"/>
          <w:bCs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 xml:space="preserve">___________________________________________________________________ </w:t>
      </w:r>
      <w:r w:rsidRPr="00B56738">
        <w:rPr>
          <w:rFonts w:cstheme="minorHAnsi"/>
          <w:bCs/>
          <w:sz w:val="24"/>
          <w:szCs w:val="24"/>
        </w:rPr>
        <w:t>(padre)</w:t>
      </w:r>
    </w:p>
    <w:p w14:paraId="1AC19012" w14:textId="77777777" w:rsidR="00762267" w:rsidRPr="00B56738" w:rsidRDefault="00762267" w:rsidP="00762267">
      <w:pPr>
        <w:rPr>
          <w:rFonts w:cstheme="minorHAnsi"/>
          <w:b/>
          <w:sz w:val="24"/>
          <w:szCs w:val="24"/>
        </w:rPr>
      </w:pPr>
    </w:p>
    <w:p w14:paraId="0EC0BDBC" w14:textId="77777777" w:rsidR="00762267" w:rsidRPr="00B56738" w:rsidRDefault="00762267" w:rsidP="00762267">
      <w:pPr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>___________________________________________________________________</w:t>
      </w:r>
      <w:r w:rsidRPr="00B56738">
        <w:rPr>
          <w:rFonts w:cstheme="minorHAnsi"/>
          <w:bCs/>
          <w:sz w:val="24"/>
          <w:szCs w:val="24"/>
        </w:rPr>
        <w:t>(madre)</w:t>
      </w:r>
    </w:p>
    <w:p w14:paraId="133B9BCF" w14:textId="77777777" w:rsidR="00762267" w:rsidRPr="00B56738" w:rsidRDefault="00762267" w:rsidP="00762267">
      <w:pPr>
        <w:rPr>
          <w:rFonts w:cstheme="minorHAnsi"/>
          <w:sz w:val="24"/>
          <w:szCs w:val="24"/>
        </w:rPr>
      </w:pPr>
    </w:p>
    <w:p w14:paraId="37242E90" w14:textId="77777777" w:rsidR="00762267" w:rsidRPr="00B56738" w:rsidRDefault="00762267" w:rsidP="00762267">
      <w:pPr>
        <w:jc w:val="center"/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>Genitori dell’alunno/a</w:t>
      </w:r>
    </w:p>
    <w:tbl>
      <w:tblPr>
        <w:tblStyle w:val="Grigliatabella"/>
        <w:tblpPr w:leftFromText="141" w:rightFromText="141" w:vertAnchor="text" w:horzAnchor="margin" w:tblpY="197"/>
        <w:tblW w:w="10060" w:type="dxa"/>
        <w:tblInd w:w="0" w:type="dxa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2694"/>
      </w:tblGrid>
      <w:tr w:rsidR="00B56738" w:rsidRPr="00B56738" w14:paraId="51082BD7" w14:textId="77777777" w:rsidTr="00B56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9F3" w14:textId="77777777" w:rsidR="00B56738" w:rsidRPr="00B56738" w:rsidRDefault="00B56738" w:rsidP="00B56738">
            <w:pPr>
              <w:rPr>
                <w:rFonts w:cstheme="minorHAnsi"/>
                <w:sz w:val="24"/>
                <w:szCs w:val="24"/>
              </w:rPr>
            </w:pPr>
            <w:r w:rsidRPr="00B56738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1D3" w14:textId="77777777" w:rsidR="00B56738" w:rsidRPr="00B56738" w:rsidRDefault="00B56738" w:rsidP="00B56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6738">
              <w:rPr>
                <w:rFonts w:cstheme="minorHAnsi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504" w14:textId="77777777" w:rsidR="00B56738" w:rsidRPr="00B56738" w:rsidRDefault="00B56738" w:rsidP="00B56738">
            <w:pPr>
              <w:ind w:left="1973" w:hanging="1973"/>
              <w:rPr>
                <w:rFonts w:cstheme="minorHAnsi"/>
                <w:sz w:val="24"/>
                <w:szCs w:val="24"/>
              </w:rPr>
            </w:pPr>
            <w:proofErr w:type="spellStart"/>
            <w:r w:rsidRPr="00B56738">
              <w:rPr>
                <w:rFonts w:cstheme="minorHAnsi"/>
                <w:sz w:val="24"/>
                <w:szCs w:val="24"/>
              </w:rPr>
              <w:t>Classe</w:t>
            </w:r>
            <w:proofErr w:type="spellEnd"/>
            <w:r w:rsidRPr="00B56738">
              <w:rPr>
                <w:rFonts w:cstheme="minorHAnsi"/>
                <w:sz w:val="24"/>
                <w:szCs w:val="24"/>
              </w:rPr>
              <w:t xml:space="preserve">/sez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F1F" w14:textId="77777777" w:rsidR="00B56738" w:rsidRPr="00B56738" w:rsidRDefault="00B56738" w:rsidP="00B56738">
            <w:pPr>
              <w:ind w:left="1973" w:hanging="197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56738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proofErr w:type="spellEnd"/>
            <w:r w:rsidRPr="00B567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56738" w:rsidRPr="00B56738" w14:paraId="668898E9" w14:textId="77777777" w:rsidTr="00B56738">
        <w:trPr>
          <w:trHeight w:val="8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04E" w14:textId="77777777" w:rsidR="00B56738" w:rsidRPr="00B56738" w:rsidRDefault="00B56738" w:rsidP="00B567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B12" w14:textId="77777777" w:rsidR="00B56738" w:rsidRPr="00B56738" w:rsidRDefault="00B56738" w:rsidP="00B567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078" w14:textId="77777777" w:rsidR="00B56738" w:rsidRPr="00B56738" w:rsidRDefault="00B56738" w:rsidP="00B56738">
            <w:pPr>
              <w:ind w:left="1973" w:hanging="19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9E5" w14:textId="77777777" w:rsidR="00B56738" w:rsidRPr="00B56738" w:rsidRDefault="00B56738" w:rsidP="00B56738">
            <w:pPr>
              <w:ind w:left="1973" w:hanging="19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6BF071" w14:textId="77777777" w:rsidR="00B56738" w:rsidRPr="00B56738" w:rsidRDefault="00B56738" w:rsidP="00B56738">
      <w:pPr>
        <w:jc w:val="center"/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>CHIEDONO</w:t>
      </w:r>
    </w:p>
    <w:p w14:paraId="5716CF8A" w14:textId="37D8F691" w:rsidR="00B56738" w:rsidRPr="00B56738" w:rsidRDefault="00B56738" w:rsidP="00B56738">
      <w:pPr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 xml:space="preserve">che il/la loro figlio/a   sia ammesso/a   </w:t>
      </w:r>
      <w:proofErr w:type="spellStart"/>
      <w:r w:rsidRPr="00B56738">
        <w:rPr>
          <w:rFonts w:cstheme="minorHAnsi"/>
          <w:b/>
          <w:sz w:val="24"/>
          <w:szCs w:val="24"/>
        </w:rPr>
        <w:t>a</w:t>
      </w:r>
      <w:proofErr w:type="spellEnd"/>
      <w:r w:rsidRPr="00B56738">
        <w:rPr>
          <w:rFonts w:cstheme="minorHAnsi"/>
          <w:b/>
          <w:sz w:val="24"/>
          <w:szCs w:val="24"/>
        </w:rPr>
        <w:t xml:space="preserve"> partecipare al sottoindicato modulo formativo</w:t>
      </w:r>
    </w:p>
    <w:p w14:paraId="674F31F1" w14:textId="77777777" w:rsidR="00762267" w:rsidRPr="00B56738" w:rsidRDefault="00762267" w:rsidP="00762267">
      <w:pPr>
        <w:rPr>
          <w:rFonts w:cstheme="minorHAnsi"/>
          <w:sz w:val="24"/>
          <w:szCs w:val="24"/>
        </w:rPr>
      </w:pPr>
      <w:r w:rsidRPr="00B56738">
        <w:rPr>
          <w:rFonts w:cstheme="minorHAnsi"/>
          <w:sz w:val="24"/>
          <w:szCs w:val="24"/>
        </w:rPr>
        <w:t xml:space="preserve"> </w:t>
      </w:r>
    </w:p>
    <w:p w14:paraId="643BC870" w14:textId="193099A2" w:rsidR="00762267" w:rsidRPr="00B56738" w:rsidRDefault="00762267" w:rsidP="00762267">
      <w:pPr>
        <w:rPr>
          <w:rFonts w:cstheme="minorHAnsi"/>
          <w:i/>
          <w:iCs/>
          <w:sz w:val="24"/>
          <w:szCs w:val="24"/>
        </w:rPr>
      </w:pPr>
      <w:r w:rsidRPr="00B56738">
        <w:rPr>
          <w:rFonts w:cstheme="minorHAnsi"/>
          <w:sz w:val="24"/>
          <w:szCs w:val="24"/>
        </w:rPr>
        <w:t xml:space="preserve">                                                     </w:t>
      </w:r>
    </w:p>
    <w:p w14:paraId="66459F4F" w14:textId="77777777" w:rsidR="00762267" w:rsidRPr="00B56738" w:rsidRDefault="00762267" w:rsidP="00762267">
      <w:pPr>
        <w:rPr>
          <w:rFonts w:cstheme="minorHAnsi"/>
          <w:sz w:val="24"/>
          <w:szCs w:val="24"/>
        </w:rPr>
      </w:pPr>
    </w:p>
    <w:p w14:paraId="741DB1BE" w14:textId="09F46FA6" w:rsidR="00762267" w:rsidRPr="00B56738" w:rsidRDefault="00762267" w:rsidP="00762267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11521"/>
        <w:tblW w:w="10060" w:type="dxa"/>
        <w:tblInd w:w="0" w:type="dxa"/>
        <w:tblLook w:val="04A0" w:firstRow="1" w:lastRow="0" w:firstColumn="1" w:lastColumn="0" w:noHBand="0" w:noVBand="1"/>
      </w:tblPr>
      <w:tblGrid>
        <w:gridCol w:w="427"/>
        <w:gridCol w:w="4263"/>
        <w:gridCol w:w="2676"/>
        <w:gridCol w:w="2694"/>
      </w:tblGrid>
      <w:tr w:rsidR="00762267" w:rsidRPr="00B56738" w14:paraId="51EB4CAA" w14:textId="77777777" w:rsidTr="00B567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EB3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D96D" w14:textId="77777777" w:rsidR="00762267" w:rsidRPr="00B56738" w:rsidRDefault="00762267" w:rsidP="00B5673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TITOLO modulo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A077" w14:textId="77777777" w:rsidR="00762267" w:rsidRPr="00B56738" w:rsidRDefault="00762267" w:rsidP="00B567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Periodo di attuazione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751" w14:textId="4FF63806" w:rsidR="00762267" w:rsidRPr="00B56738" w:rsidRDefault="00B56738" w:rsidP="00B5673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Indicare con 1 e 2 le priorità di scelta dell’alunno</w:t>
            </w:r>
          </w:p>
          <w:p w14:paraId="27C88036" w14:textId="77777777" w:rsidR="00762267" w:rsidRPr="00B56738" w:rsidRDefault="00762267" w:rsidP="00B5673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762267" w:rsidRPr="00B56738" w14:paraId="3AB2EDC3" w14:textId="77777777" w:rsidTr="00B567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06AD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A6B" w14:textId="53F6C826" w:rsidR="00762267" w:rsidRPr="00B56738" w:rsidRDefault="00762267" w:rsidP="00B56738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“</w:t>
            </w:r>
            <w:proofErr w:type="spellStart"/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Pallavoliamo</w:t>
            </w:r>
            <w:proofErr w:type="spellEnd"/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743" w14:textId="31561A32" w:rsidR="00762267" w:rsidRPr="00B56738" w:rsidRDefault="00762267" w:rsidP="00B567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Marzo/giugno 202</w:t>
            </w:r>
            <w:r w:rsidR="00B56738"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0D6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62267" w:rsidRPr="00B56738" w14:paraId="4A2ACC9A" w14:textId="77777777" w:rsidTr="00B567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1845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561" w14:textId="04D48C20" w:rsidR="00762267" w:rsidRPr="00B56738" w:rsidRDefault="00762267" w:rsidP="00B56738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“</w:t>
            </w:r>
            <w:proofErr w:type="spellStart"/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Tecnico</w:t>
            </w:r>
            <w:proofErr w:type="spellEnd"/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Audio Luci”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159" w14:textId="2B0271E4" w:rsidR="00762267" w:rsidRPr="00B56738" w:rsidRDefault="00762267" w:rsidP="00B567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Marzo/Giugno 202</w:t>
            </w:r>
            <w:r w:rsidR="00B56738"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4</w:t>
            </w: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F13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62267" w:rsidRPr="00B56738" w14:paraId="2EF0EF60" w14:textId="77777777" w:rsidTr="00B567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B79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E64" w14:textId="0D3E2D19" w:rsidR="00762267" w:rsidRPr="00B56738" w:rsidRDefault="00762267" w:rsidP="00B56738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“Il Teatro una scelta di vita”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B52" w14:textId="52AFB265" w:rsidR="00762267" w:rsidRPr="00B56738" w:rsidRDefault="00762267" w:rsidP="00B567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Marzo/Giugno 202</w:t>
            </w:r>
            <w:r w:rsidR="00B56738"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4</w:t>
            </w: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4F6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62267" w:rsidRPr="00B56738" w14:paraId="39B1CB3B" w14:textId="77777777" w:rsidTr="00B567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0BF4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DA4" w14:textId="16EBF607" w:rsidR="00762267" w:rsidRPr="00B56738" w:rsidRDefault="00762267" w:rsidP="00B56738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Theme="minorHAnsi" w:hAnsiTheme="minorHAnsi" w:cstheme="minorHAnsi"/>
                <w:color w:val="222222"/>
                <w:sz w:val="24"/>
                <w:szCs w:val="24"/>
                <w:lang w:val="it-IT" w:eastAsia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“Lo sport come benessere psicofisico</w:t>
            </w:r>
            <w:r w:rsidRPr="00B5673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”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519" w14:textId="0B332B0A" w:rsidR="00762267" w:rsidRPr="00B56738" w:rsidRDefault="00762267" w:rsidP="00B567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Marzo/Giugno 202</w:t>
            </w:r>
            <w:r w:rsidR="00B56738"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4</w:t>
            </w:r>
            <w:r w:rsidRPr="00B567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267" w14:textId="77777777" w:rsidR="00762267" w:rsidRPr="00B56738" w:rsidRDefault="00762267" w:rsidP="00B56738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4F6233C" w14:textId="77777777" w:rsidR="00762267" w:rsidRPr="00B56738" w:rsidRDefault="00762267" w:rsidP="00762267">
      <w:pPr>
        <w:rPr>
          <w:rFonts w:cstheme="minorHAnsi"/>
          <w:sz w:val="24"/>
          <w:szCs w:val="24"/>
        </w:rPr>
        <w:sectPr w:rsidR="00762267" w:rsidRPr="00B56738" w:rsidSect="00484C26">
          <w:pgSz w:w="11920" w:h="16840"/>
          <w:pgMar w:top="426" w:right="1020" w:bottom="280" w:left="1020" w:header="720" w:footer="720" w:gutter="0"/>
          <w:pgNumType w:start="1"/>
          <w:cols w:space="720"/>
        </w:sectPr>
      </w:pPr>
    </w:p>
    <w:p w14:paraId="3626407A" w14:textId="77777777" w:rsidR="00762267" w:rsidRPr="00B56738" w:rsidRDefault="00762267" w:rsidP="00762267">
      <w:pPr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lastRenderedPageBreak/>
        <w:t>Ogni modulo avrà la durata di 30 ore.</w:t>
      </w:r>
    </w:p>
    <w:p w14:paraId="12C85253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>Durante l’anno scolastico le attività si svolgeranno in orario extracurricolare pomeridiano.</w:t>
      </w:r>
    </w:p>
    <w:p w14:paraId="2A0AEEAE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  <w:u w:val="single"/>
        </w:rPr>
      </w:pPr>
      <w:r w:rsidRPr="00B56738">
        <w:rPr>
          <w:rFonts w:cstheme="minorHAnsi"/>
          <w:sz w:val="24"/>
          <w:szCs w:val="24"/>
          <w:u w:val="single"/>
        </w:rPr>
        <w:t>Seguirà calendario dettagliato.</w:t>
      </w:r>
    </w:p>
    <w:p w14:paraId="0184EED6" w14:textId="77777777" w:rsidR="00B56738" w:rsidRPr="00B56738" w:rsidRDefault="00B56738" w:rsidP="00762267">
      <w:pPr>
        <w:jc w:val="both"/>
        <w:rPr>
          <w:rFonts w:cstheme="minorHAnsi"/>
          <w:b/>
          <w:sz w:val="24"/>
          <w:szCs w:val="24"/>
        </w:rPr>
      </w:pPr>
    </w:p>
    <w:p w14:paraId="47E90A96" w14:textId="0F27B62F" w:rsidR="00762267" w:rsidRPr="00B56738" w:rsidRDefault="00762267" w:rsidP="00762267">
      <w:pPr>
        <w:jc w:val="both"/>
        <w:rPr>
          <w:rFonts w:cstheme="minorHAnsi"/>
          <w:b/>
          <w:sz w:val="24"/>
          <w:szCs w:val="24"/>
        </w:rPr>
      </w:pPr>
      <w:r w:rsidRPr="00B56738">
        <w:rPr>
          <w:rFonts w:cstheme="minorHAnsi"/>
          <w:b/>
          <w:sz w:val="24"/>
          <w:szCs w:val="24"/>
        </w:rPr>
        <w:t xml:space="preserve">A tal fine dichiarano di: </w:t>
      </w:r>
    </w:p>
    <w:p w14:paraId="5247E8C5" w14:textId="77777777" w:rsidR="00762267" w:rsidRPr="00B56738" w:rsidRDefault="00762267" w:rsidP="00762267">
      <w:pPr>
        <w:jc w:val="both"/>
        <w:rPr>
          <w:rFonts w:cstheme="minorHAnsi"/>
          <w:b/>
          <w:sz w:val="24"/>
          <w:szCs w:val="24"/>
        </w:rPr>
      </w:pPr>
    </w:p>
    <w:p w14:paraId="2BB9A3F6" w14:textId="34CF1AE6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  <w:r w:rsidRPr="00B56738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3A81BE" wp14:editId="2AC3CE53">
                <wp:simplePos x="0" y="0"/>
                <wp:positionH relativeFrom="column">
                  <wp:posOffset>-30480</wp:posOffset>
                </wp:positionH>
                <wp:positionV relativeFrom="paragraph">
                  <wp:posOffset>8890</wp:posOffset>
                </wp:positionV>
                <wp:extent cx="152400" cy="137160"/>
                <wp:effectExtent l="0" t="0" r="19050" b="15240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15ED5" id="Rettangolo 3" o:spid="_x0000_s1026" style="position:absolute;margin-left:-2.4pt;margin-top:.7pt;width:12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"/>
            </w:pict>
          </mc:Fallback>
        </mc:AlternateContent>
      </w:r>
      <w:r w:rsidRPr="00B56738">
        <w:rPr>
          <w:rFonts w:cstheme="minorHAnsi"/>
          <w:sz w:val="24"/>
          <w:szCs w:val="24"/>
        </w:rPr>
        <w:t xml:space="preserve">     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0BD3D868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</w:p>
    <w:p w14:paraId="5921BE8F" w14:textId="23534C5D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  <w:r w:rsidRPr="00B56738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05E2B" wp14:editId="159C2C11">
                <wp:simplePos x="0" y="0"/>
                <wp:positionH relativeFrom="column">
                  <wp:posOffset>-20955</wp:posOffset>
                </wp:positionH>
                <wp:positionV relativeFrom="paragraph">
                  <wp:posOffset>44450</wp:posOffset>
                </wp:positionV>
                <wp:extent cx="152400" cy="137160"/>
                <wp:effectExtent l="0" t="0" r="19050" b="1524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F800" id="Rettangolo 2" o:spid="_x0000_s1026" style="position:absolute;margin-left:-1.65pt;margin-top:3.5pt;width:12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"/>
            </w:pict>
          </mc:Fallback>
        </mc:AlternateContent>
      </w:r>
      <w:r w:rsidRPr="00B56738">
        <w:rPr>
          <w:rFonts w:cstheme="minorHAnsi"/>
          <w:sz w:val="24"/>
          <w:szCs w:val="24"/>
        </w:rPr>
        <w:t xml:space="preserve">     di confermare la disponibilità al Consenso del Trattamento dei dati sensibili già in possesso dell’Istituto. </w:t>
      </w:r>
    </w:p>
    <w:p w14:paraId="7E98574D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</w:p>
    <w:p w14:paraId="355A1FA2" w14:textId="11B17081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  <w:r w:rsidRPr="00B56738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79731D" wp14:editId="230BAB25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152400" cy="137160"/>
                <wp:effectExtent l="0" t="0" r="19050" b="1524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A07F4" id="Rettangolo 1" o:spid="_x0000_s1026" style="position:absolute;margin-left:1.2pt;margin-top:2pt;width:12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"/>
            </w:pict>
          </mc:Fallback>
        </mc:AlternateContent>
      </w:r>
      <w:r w:rsidRPr="00B56738">
        <w:rPr>
          <w:rFonts w:cstheme="minorHAnsi"/>
          <w:sz w:val="24"/>
          <w:szCs w:val="24"/>
        </w:rPr>
        <w:t xml:space="preserve">      Con la presente i sottoscritti autorizzano anche la pubblicazione di foto, video, eventuali materiali multimediali ed elaborati sui siti istituzionali e la partecipazione a concorsi.</w:t>
      </w:r>
    </w:p>
    <w:p w14:paraId="5D7C4AAA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</w:p>
    <w:p w14:paraId="04493A2C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</w:p>
    <w:p w14:paraId="0849585E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  <w:r w:rsidRPr="00B56738">
        <w:rPr>
          <w:rFonts w:cstheme="minorHAnsi"/>
          <w:sz w:val="24"/>
          <w:szCs w:val="24"/>
        </w:rPr>
        <w:t xml:space="preserve">Data,                             </w:t>
      </w:r>
    </w:p>
    <w:p w14:paraId="00CFD256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  <w:r w:rsidRPr="00B5673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Firme dei genitori </w:t>
      </w:r>
    </w:p>
    <w:p w14:paraId="3FC4EBF5" w14:textId="77777777" w:rsidR="00762267" w:rsidRPr="00B56738" w:rsidRDefault="00762267" w:rsidP="00762267">
      <w:pPr>
        <w:jc w:val="both"/>
        <w:rPr>
          <w:rFonts w:cstheme="minorHAnsi"/>
          <w:sz w:val="24"/>
          <w:szCs w:val="24"/>
        </w:rPr>
      </w:pPr>
    </w:p>
    <w:p w14:paraId="009CF11F" w14:textId="77777777" w:rsidR="00762267" w:rsidRPr="00B56738" w:rsidRDefault="00762267" w:rsidP="00762267">
      <w:pPr>
        <w:jc w:val="right"/>
        <w:rPr>
          <w:rFonts w:cstheme="minorHAnsi"/>
          <w:sz w:val="24"/>
          <w:szCs w:val="24"/>
        </w:rPr>
      </w:pPr>
      <w:r w:rsidRPr="00B56738">
        <w:rPr>
          <w:rFonts w:cstheme="minorHAnsi"/>
          <w:sz w:val="24"/>
          <w:szCs w:val="24"/>
        </w:rPr>
        <w:t>________________________________</w:t>
      </w:r>
    </w:p>
    <w:p w14:paraId="1FDAEC69" w14:textId="77777777" w:rsidR="00762267" w:rsidRPr="00B56738" w:rsidRDefault="00762267" w:rsidP="00762267">
      <w:pPr>
        <w:jc w:val="right"/>
        <w:rPr>
          <w:rFonts w:cstheme="minorHAnsi"/>
          <w:sz w:val="24"/>
          <w:szCs w:val="24"/>
        </w:rPr>
      </w:pPr>
    </w:p>
    <w:p w14:paraId="2CAC29D3" w14:textId="77777777" w:rsidR="00762267" w:rsidRPr="00B56738" w:rsidRDefault="00762267" w:rsidP="00762267">
      <w:pPr>
        <w:jc w:val="right"/>
        <w:rPr>
          <w:rFonts w:cstheme="minorHAnsi"/>
          <w:sz w:val="24"/>
          <w:szCs w:val="24"/>
        </w:rPr>
      </w:pPr>
      <w:r w:rsidRPr="00B56738">
        <w:rPr>
          <w:rFonts w:cstheme="minorHAnsi"/>
          <w:sz w:val="24"/>
          <w:szCs w:val="24"/>
        </w:rPr>
        <w:t>_______________________________</w:t>
      </w:r>
    </w:p>
    <w:p w14:paraId="63CD5309" w14:textId="77777777" w:rsidR="00762267" w:rsidRPr="00B56738" w:rsidRDefault="00762267" w:rsidP="00762267">
      <w:pPr>
        <w:jc w:val="right"/>
        <w:rPr>
          <w:rFonts w:cstheme="minorHAnsi"/>
          <w:sz w:val="24"/>
          <w:szCs w:val="24"/>
        </w:rPr>
      </w:pPr>
    </w:p>
    <w:p w14:paraId="14D92D9D" w14:textId="77777777" w:rsidR="00762267" w:rsidRPr="00B56738" w:rsidRDefault="00762267" w:rsidP="00762267">
      <w:pPr>
        <w:rPr>
          <w:rFonts w:cstheme="minorHAnsi"/>
          <w:sz w:val="24"/>
          <w:szCs w:val="24"/>
        </w:rPr>
      </w:pPr>
    </w:p>
    <w:p w14:paraId="6AB79D2D" w14:textId="3CAB52A9" w:rsidR="00762267" w:rsidRPr="00B56738" w:rsidRDefault="00762267" w:rsidP="00762267">
      <w:pPr>
        <w:rPr>
          <w:rFonts w:cstheme="minorHAnsi"/>
          <w:sz w:val="24"/>
          <w:szCs w:val="24"/>
        </w:rPr>
      </w:pPr>
      <w:r w:rsidRPr="00B56738">
        <w:rPr>
          <w:rFonts w:cstheme="minorHAnsi"/>
          <w:sz w:val="24"/>
          <w:szCs w:val="24"/>
        </w:rPr>
        <w:t xml:space="preserve">N.B. Il modulo di iscrizione, debitamente compilato, potrà essere trasmesso alla seguente e-mail:  </w:t>
      </w:r>
      <w:hyperlink r:id="rId5" w:history="1">
        <w:r w:rsidR="00B56738" w:rsidRPr="00B56738">
          <w:rPr>
            <w:rStyle w:val="Collegamentoipertestuale"/>
            <w:rFonts w:cstheme="minorHAnsi"/>
            <w:sz w:val="24"/>
            <w:szCs w:val="24"/>
          </w:rPr>
          <w:t>enis00700g@istruzione.it</w:t>
        </w:r>
      </w:hyperlink>
      <w:r w:rsidR="00B56738" w:rsidRPr="00B56738">
        <w:rPr>
          <w:rFonts w:cstheme="minorHAnsi"/>
          <w:sz w:val="24"/>
          <w:szCs w:val="24"/>
        </w:rPr>
        <w:t xml:space="preserve"> </w:t>
      </w:r>
      <w:r w:rsidRPr="00B56738">
        <w:rPr>
          <w:rFonts w:cstheme="minorHAnsi"/>
          <w:sz w:val="24"/>
          <w:szCs w:val="24"/>
        </w:rPr>
        <w:t>oppure potrà essere consegnato presso ciascuna sede scolastica</w:t>
      </w:r>
      <w:r w:rsidR="00B56738" w:rsidRPr="00B56738">
        <w:rPr>
          <w:rFonts w:cstheme="minorHAnsi"/>
          <w:sz w:val="24"/>
          <w:szCs w:val="24"/>
        </w:rPr>
        <w:t xml:space="preserve"> al responsabile di sede</w:t>
      </w:r>
      <w:r w:rsidRPr="00B56738">
        <w:rPr>
          <w:rFonts w:cstheme="minorHAnsi"/>
          <w:sz w:val="24"/>
          <w:szCs w:val="24"/>
        </w:rPr>
        <w:t>.</w:t>
      </w:r>
    </w:p>
    <w:sectPr w:rsidR="00762267" w:rsidRPr="00B56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852"/>
    <w:multiLevelType w:val="multilevel"/>
    <w:tmpl w:val="9F7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04F7C"/>
    <w:multiLevelType w:val="multilevel"/>
    <w:tmpl w:val="031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991506">
    <w:abstractNumId w:val="0"/>
  </w:num>
  <w:num w:numId="2" w16cid:durableId="174313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BD"/>
    <w:rsid w:val="000914BD"/>
    <w:rsid w:val="000A49D8"/>
    <w:rsid w:val="001A1E44"/>
    <w:rsid w:val="001B0C9A"/>
    <w:rsid w:val="00484C26"/>
    <w:rsid w:val="004E6594"/>
    <w:rsid w:val="00762267"/>
    <w:rsid w:val="00873507"/>
    <w:rsid w:val="00893BD5"/>
    <w:rsid w:val="00955B82"/>
    <w:rsid w:val="00B56738"/>
    <w:rsid w:val="00BB2361"/>
    <w:rsid w:val="00E13918"/>
    <w:rsid w:val="00E42B44"/>
    <w:rsid w:val="00E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591E"/>
  <w15:chartTrackingRefBased/>
  <w15:docId w15:val="{57EB3AE0-079D-47D6-9860-7CFFA91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14B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914B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914B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F0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0C9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76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s007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BLANDINI</dc:creator>
  <cp:keywords/>
  <dc:description/>
  <cp:lastModifiedBy>Alessandro</cp:lastModifiedBy>
  <cp:revision>2</cp:revision>
  <dcterms:created xsi:type="dcterms:W3CDTF">2024-02-17T08:43:00Z</dcterms:created>
  <dcterms:modified xsi:type="dcterms:W3CDTF">2024-02-17T08:43:00Z</dcterms:modified>
</cp:coreProperties>
</file>