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D45F" w14:textId="77777777" w:rsidR="009858FD" w:rsidRDefault="009858FD" w:rsidP="001436B2">
      <w:pPr>
        <w:rPr>
          <w:b/>
          <w:sz w:val="24"/>
          <w:szCs w:val="24"/>
          <w:highlight w:val="yellow"/>
        </w:rPr>
      </w:pPr>
    </w:p>
    <w:p w14:paraId="292FD88E" w14:textId="59D5EA0D" w:rsidR="00EC7DCE" w:rsidRDefault="001436B2" w:rsidP="00EC7DCE">
      <w:pPr>
        <w:rPr>
          <w:b/>
          <w:sz w:val="24"/>
          <w:szCs w:val="24"/>
        </w:rPr>
      </w:pPr>
      <w:r w:rsidRPr="00EC7DCE">
        <w:rPr>
          <w:b/>
          <w:sz w:val="24"/>
          <w:szCs w:val="24"/>
        </w:rPr>
        <w:t xml:space="preserve">Allegato alla circolare n° </w:t>
      </w:r>
      <w:r w:rsidR="00EC7DCE">
        <w:rPr>
          <w:b/>
          <w:sz w:val="24"/>
          <w:szCs w:val="24"/>
        </w:rPr>
        <w:t xml:space="preserve">78 </w:t>
      </w:r>
      <w:r w:rsidRPr="00EC7DCE">
        <w:rPr>
          <w:b/>
          <w:sz w:val="24"/>
          <w:szCs w:val="24"/>
        </w:rPr>
        <w:t xml:space="preserve">del </w:t>
      </w:r>
      <w:r w:rsidR="00EC7DCE">
        <w:rPr>
          <w:b/>
          <w:sz w:val="24"/>
          <w:szCs w:val="24"/>
        </w:rPr>
        <w:t>19/12/2024</w:t>
      </w:r>
    </w:p>
    <w:p w14:paraId="0B329770" w14:textId="747A72B4" w:rsidR="009858FD" w:rsidRPr="00D45228" w:rsidRDefault="00EC7DCE" w:rsidP="00EC7DCE">
      <w:pPr>
        <w:rPr>
          <w:rFonts w:ascii="Garamond" w:hAnsi="Garamond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858FD" w:rsidRPr="00D45228">
        <w:rPr>
          <w:rFonts w:ascii="Garamond" w:hAnsi="Garamond"/>
          <w:sz w:val="24"/>
          <w:szCs w:val="24"/>
        </w:rPr>
        <w:t xml:space="preserve">Al Dirigente Scolastico </w:t>
      </w:r>
    </w:p>
    <w:p w14:paraId="2EE8676D" w14:textId="77777777" w:rsidR="009858FD" w:rsidRPr="00D45228" w:rsidRDefault="009858FD" w:rsidP="009858FD">
      <w:pPr>
        <w:jc w:val="right"/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Dell’IIS Majorana Cascino</w:t>
      </w:r>
    </w:p>
    <w:p w14:paraId="24D47BDE" w14:textId="77777777" w:rsidR="009858FD" w:rsidRPr="00D45228" w:rsidRDefault="009858FD" w:rsidP="009858FD">
      <w:pPr>
        <w:jc w:val="right"/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Piazza Armerina</w:t>
      </w:r>
    </w:p>
    <w:p w14:paraId="06A0C121" w14:textId="77777777" w:rsidR="009858FD" w:rsidRPr="00D45228" w:rsidRDefault="009858FD" w:rsidP="009858FD">
      <w:pPr>
        <w:jc w:val="right"/>
        <w:rPr>
          <w:rFonts w:ascii="Garamond" w:hAnsi="Garamond"/>
          <w:sz w:val="24"/>
          <w:szCs w:val="24"/>
        </w:rPr>
      </w:pPr>
    </w:p>
    <w:p w14:paraId="601DBB6B" w14:textId="5963C2D0" w:rsidR="009858FD" w:rsidRPr="009858FD" w:rsidRDefault="009858FD" w:rsidP="009858FD">
      <w:pPr>
        <w:ind w:left="993" w:hanging="993"/>
        <w:rPr>
          <w:rFonts w:ascii="Garamond" w:hAnsi="Garamond"/>
        </w:rPr>
      </w:pPr>
      <w:r w:rsidRPr="00D45228">
        <w:rPr>
          <w:rFonts w:ascii="Garamond" w:hAnsi="Garamond"/>
          <w:sz w:val="24"/>
          <w:szCs w:val="24"/>
        </w:rPr>
        <w:t xml:space="preserve">Oggetto: </w:t>
      </w:r>
      <w:r w:rsidRPr="009858FD">
        <w:rPr>
          <w:rFonts w:ascii="Garamond" w:hAnsi="Garamond"/>
        </w:rPr>
        <w:t xml:space="preserve">DICHIARAZIONE DI DISPONIBILITÀ A RICOPRIRE LA FUNZIONE DI TUTOR </w:t>
      </w:r>
      <w:r>
        <w:rPr>
          <w:rFonts w:ascii="Garamond" w:hAnsi="Garamond"/>
        </w:rPr>
        <w:t xml:space="preserve">ORIENTATORE </w:t>
      </w:r>
      <w:r w:rsidRPr="009858FD">
        <w:rPr>
          <w:rFonts w:ascii="Garamond" w:hAnsi="Garamond"/>
        </w:rPr>
        <w:t>A.S.2024/2025</w:t>
      </w:r>
    </w:p>
    <w:p w14:paraId="6FABED0E" w14:textId="77777777" w:rsidR="009858FD" w:rsidRPr="00D4522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_ l _ sottoscritt _ __________________________________________________________________ CF _________________________________________nat_</w:t>
      </w:r>
      <w:r>
        <w:rPr>
          <w:rFonts w:ascii="Garamond" w:hAnsi="Garamond"/>
          <w:sz w:val="24"/>
          <w:szCs w:val="24"/>
        </w:rPr>
        <w:t>_</w:t>
      </w:r>
      <w:r w:rsidRPr="00D45228">
        <w:rPr>
          <w:rFonts w:ascii="Garamond" w:hAnsi="Garamond"/>
          <w:sz w:val="24"/>
          <w:szCs w:val="24"/>
        </w:rPr>
        <w:t xml:space="preserve"> a 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45228">
        <w:rPr>
          <w:rFonts w:ascii="Garamond" w:hAnsi="Garamond"/>
          <w:sz w:val="24"/>
          <w:szCs w:val="24"/>
        </w:rPr>
        <w:t>il ____________________ (provincia di ______) e residente in ________________</w:t>
      </w:r>
      <w:r>
        <w:rPr>
          <w:rFonts w:ascii="Garamond" w:hAnsi="Garamond"/>
          <w:sz w:val="24"/>
          <w:szCs w:val="24"/>
        </w:rPr>
        <w:t>__</w:t>
      </w:r>
      <w:r w:rsidRPr="00D45228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 xml:space="preserve">______ </w:t>
      </w:r>
      <w:r w:rsidRPr="00D45228">
        <w:rPr>
          <w:rFonts w:ascii="Garamond" w:hAnsi="Garamond"/>
          <w:sz w:val="24"/>
          <w:szCs w:val="24"/>
        </w:rPr>
        <w:t xml:space="preserve">(provincia di ___ ) </w:t>
      </w:r>
      <w:r>
        <w:rPr>
          <w:rFonts w:ascii="Garamond" w:hAnsi="Garamond"/>
          <w:sz w:val="24"/>
          <w:szCs w:val="24"/>
        </w:rPr>
        <w:t xml:space="preserve"> </w:t>
      </w:r>
      <w:r w:rsidRPr="00D45228">
        <w:rPr>
          <w:rFonts w:ascii="Garamond" w:hAnsi="Garamond"/>
          <w:sz w:val="24"/>
          <w:szCs w:val="24"/>
        </w:rPr>
        <w:t>c.a.p. _________ Via __________________________________________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45228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___</w:t>
      </w:r>
      <w:r w:rsidRPr="00D45228">
        <w:rPr>
          <w:rFonts w:ascii="Garamond" w:hAnsi="Garamond"/>
          <w:sz w:val="24"/>
          <w:szCs w:val="24"/>
        </w:rPr>
        <w:t>. tel. _________</w:t>
      </w:r>
      <w:r>
        <w:rPr>
          <w:rFonts w:ascii="Garamond" w:hAnsi="Garamond"/>
          <w:sz w:val="24"/>
          <w:szCs w:val="24"/>
        </w:rPr>
        <w:t>_____________</w:t>
      </w:r>
      <w:r w:rsidRPr="00D45228">
        <w:rPr>
          <w:rFonts w:ascii="Garamond" w:hAnsi="Garamond"/>
          <w:sz w:val="24"/>
          <w:szCs w:val="24"/>
        </w:rPr>
        <w:t xml:space="preserve"> e-mail_____________________________________ con la qualifica di DOCENTE DI ___________________________________________________________ </w:t>
      </w:r>
    </w:p>
    <w:p w14:paraId="31B23596" w14:textId="5496AE59" w:rsidR="009858FD" w:rsidRPr="00D4522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Comunic</w:t>
      </w:r>
      <w:r w:rsidR="0086311A">
        <w:rPr>
          <w:rFonts w:ascii="Garamond" w:hAnsi="Garamond"/>
          <w:sz w:val="24"/>
          <w:szCs w:val="24"/>
        </w:rPr>
        <w:t>a</w:t>
      </w:r>
      <w:r w:rsidRPr="00D45228">
        <w:rPr>
          <w:rFonts w:ascii="Garamond" w:hAnsi="Garamond"/>
          <w:sz w:val="24"/>
          <w:szCs w:val="24"/>
        </w:rPr>
        <w:t xml:space="preserve"> la propria disponibilità a ricoprire l’incarico e dichiar</w:t>
      </w:r>
      <w:r w:rsidR="0086311A">
        <w:rPr>
          <w:rFonts w:ascii="Garamond" w:hAnsi="Garamond"/>
          <w:sz w:val="24"/>
          <w:szCs w:val="24"/>
        </w:rPr>
        <w:t>a</w:t>
      </w:r>
      <w:r w:rsidRPr="00D45228">
        <w:rPr>
          <w:rFonts w:ascii="Garamond" w:hAnsi="Garamond"/>
          <w:sz w:val="24"/>
          <w:szCs w:val="24"/>
        </w:rPr>
        <w:t xml:space="preserve"> di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1128"/>
      </w:tblGrid>
      <w:tr w:rsidR="009858FD" w:rsidRPr="00D45228" w14:paraId="705439DB" w14:textId="77777777" w:rsidTr="00D56EE1">
        <w:tc>
          <w:tcPr>
            <w:tcW w:w="8500" w:type="dxa"/>
          </w:tcPr>
          <w:p w14:paraId="1CBE8CF1" w14:textId="77777777" w:rsidR="009858FD" w:rsidRPr="00D45228" w:rsidRDefault="009858FD" w:rsidP="00D56E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Priorità</w:t>
            </w:r>
          </w:p>
        </w:tc>
        <w:tc>
          <w:tcPr>
            <w:tcW w:w="1128" w:type="dxa"/>
          </w:tcPr>
          <w:p w14:paraId="5531BE09" w14:textId="77777777" w:rsidR="009858FD" w:rsidRPr="00D45228" w:rsidRDefault="009858FD" w:rsidP="00D56EE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Indicare con SI/NO</w:t>
            </w:r>
          </w:p>
        </w:tc>
      </w:tr>
      <w:tr w:rsidR="009858FD" w:rsidRPr="00D45228" w14:paraId="4BD99C3F" w14:textId="77777777" w:rsidTr="00D56EE1">
        <w:tc>
          <w:tcPr>
            <w:tcW w:w="8500" w:type="dxa"/>
          </w:tcPr>
          <w:p w14:paraId="6A3C778C" w14:textId="2DC6177E" w:rsidR="009858FD" w:rsidRPr="00D45228" w:rsidRDefault="009858FD" w:rsidP="009858FD">
            <w:pPr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 xml:space="preserve">aver svolto le funzioni di tutor o orientatore nell’A.S. 2023/2024 nella medesima istituzione scolastica ; </w:t>
            </w:r>
          </w:p>
          <w:p w14:paraId="2CC332C4" w14:textId="77777777" w:rsidR="009858FD" w:rsidRPr="00D45228" w:rsidRDefault="009858FD" w:rsidP="00D56EE1">
            <w:pPr>
              <w:ind w:left="720"/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(Priorità 1)</w:t>
            </w:r>
          </w:p>
        </w:tc>
        <w:tc>
          <w:tcPr>
            <w:tcW w:w="1128" w:type="dxa"/>
          </w:tcPr>
          <w:p w14:paraId="577F5B2C" w14:textId="77777777" w:rsidR="009858FD" w:rsidRPr="00D45228" w:rsidRDefault="009858FD" w:rsidP="00D56E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58FD" w:rsidRPr="00D45228" w14:paraId="559228E2" w14:textId="77777777" w:rsidTr="00D56EE1">
        <w:tc>
          <w:tcPr>
            <w:tcW w:w="8500" w:type="dxa"/>
          </w:tcPr>
          <w:p w14:paraId="764C00FD" w14:textId="77777777" w:rsidR="009858FD" w:rsidRPr="00D45228" w:rsidRDefault="009858FD" w:rsidP="009858FD">
            <w:pPr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aver svolto le funzioni di tutor o orientatore nell’A.S. 2023/2024 in altra istituzione scolastica;</w:t>
            </w:r>
          </w:p>
          <w:p w14:paraId="5CCEDD86" w14:textId="77777777" w:rsidR="009858FD" w:rsidRPr="00D45228" w:rsidRDefault="009858FD" w:rsidP="00D56EE1">
            <w:pPr>
              <w:ind w:left="720"/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(Priorità 2)</w:t>
            </w:r>
          </w:p>
        </w:tc>
        <w:tc>
          <w:tcPr>
            <w:tcW w:w="1128" w:type="dxa"/>
          </w:tcPr>
          <w:p w14:paraId="07154203" w14:textId="77777777" w:rsidR="009858FD" w:rsidRPr="00D45228" w:rsidRDefault="009858FD" w:rsidP="00D56E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858FD" w:rsidRPr="00D45228" w14:paraId="1A189E0A" w14:textId="77777777" w:rsidTr="00D56EE1">
        <w:tc>
          <w:tcPr>
            <w:tcW w:w="8500" w:type="dxa"/>
          </w:tcPr>
          <w:p w14:paraId="63373DFE" w14:textId="77777777" w:rsidR="009858FD" w:rsidRPr="00D45228" w:rsidRDefault="009858FD" w:rsidP="009858FD">
            <w:pPr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aver svolto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tematiche);</w:t>
            </w:r>
          </w:p>
          <w:p w14:paraId="59521595" w14:textId="77777777" w:rsidR="009858FD" w:rsidRPr="00D45228" w:rsidRDefault="009858FD" w:rsidP="00D56EE1">
            <w:pPr>
              <w:ind w:left="720"/>
              <w:rPr>
                <w:rFonts w:ascii="Garamond" w:hAnsi="Garamond"/>
                <w:sz w:val="24"/>
                <w:szCs w:val="24"/>
              </w:rPr>
            </w:pPr>
            <w:r w:rsidRPr="00D45228">
              <w:rPr>
                <w:rFonts w:ascii="Garamond" w:hAnsi="Garamond"/>
                <w:sz w:val="24"/>
                <w:szCs w:val="24"/>
              </w:rPr>
              <w:t>(Priorità 3)</w:t>
            </w:r>
          </w:p>
        </w:tc>
        <w:tc>
          <w:tcPr>
            <w:tcW w:w="1128" w:type="dxa"/>
          </w:tcPr>
          <w:p w14:paraId="3D12ECF1" w14:textId="77777777" w:rsidR="009858FD" w:rsidRPr="00D45228" w:rsidRDefault="009858FD" w:rsidP="00D56E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0CD6E7" w14:textId="77777777" w:rsidR="001847B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 xml:space="preserve"> </w:t>
      </w:r>
    </w:p>
    <w:p w14:paraId="3D7399DC" w14:textId="2A855768" w:rsidR="009858FD" w:rsidRPr="00D4522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Inoltre, dichiar</w:t>
      </w:r>
      <w:r w:rsidR="001847B8">
        <w:rPr>
          <w:rFonts w:ascii="Garamond" w:hAnsi="Garamond"/>
          <w:sz w:val="24"/>
          <w:szCs w:val="24"/>
        </w:rPr>
        <w:t>a</w:t>
      </w:r>
      <w:r w:rsidRPr="00D45228">
        <w:rPr>
          <w:rFonts w:ascii="Garamond" w:hAnsi="Garamond"/>
          <w:sz w:val="24"/>
          <w:szCs w:val="24"/>
        </w:rPr>
        <w:t xml:space="preserve"> di avere una anzianità di servizio pari a ____________per un punteggio totale di _________punti </w:t>
      </w:r>
      <w:r w:rsidR="001847B8">
        <w:rPr>
          <w:rFonts w:ascii="Garamond" w:hAnsi="Garamond"/>
          <w:sz w:val="24"/>
          <w:szCs w:val="24"/>
        </w:rPr>
        <w:t>(</w:t>
      </w:r>
      <w:r w:rsidRPr="00D45228">
        <w:rPr>
          <w:rFonts w:ascii="Garamond" w:hAnsi="Garamond"/>
          <w:sz w:val="24"/>
          <w:szCs w:val="24"/>
        </w:rPr>
        <w:t>calcolando 1 punto per ogni anno scolastico di servizio prestato</w:t>
      </w:r>
      <w:r w:rsidR="001847B8">
        <w:rPr>
          <w:rFonts w:ascii="Garamond" w:hAnsi="Garamond"/>
          <w:sz w:val="24"/>
          <w:szCs w:val="24"/>
        </w:rPr>
        <w:t>)</w:t>
      </w:r>
      <w:r w:rsidRPr="00D45228">
        <w:rPr>
          <w:rFonts w:ascii="Garamond" w:hAnsi="Garamond"/>
          <w:sz w:val="24"/>
          <w:szCs w:val="24"/>
        </w:rPr>
        <w:t>.</w:t>
      </w:r>
    </w:p>
    <w:p w14:paraId="16E2578E" w14:textId="77777777" w:rsidR="009858FD" w:rsidRPr="00D4522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>Piazza Armerina ________________</w:t>
      </w:r>
    </w:p>
    <w:p w14:paraId="044592C5" w14:textId="77777777" w:rsidR="009858FD" w:rsidRPr="00D45228" w:rsidRDefault="009858FD" w:rsidP="009858FD">
      <w:pPr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  <w:t xml:space="preserve">In fede </w:t>
      </w:r>
    </w:p>
    <w:p w14:paraId="7C1C3B2C" w14:textId="77777777" w:rsidR="009858FD" w:rsidRPr="00D45228" w:rsidRDefault="009858FD" w:rsidP="009858FD">
      <w:pPr>
        <w:jc w:val="center"/>
        <w:rPr>
          <w:rFonts w:ascii="Garamond" w:hAnsi="Garamond"/>
          <w:sz w:val="24"/>
          <w:szCs w:val="24"/>
        </w:rPr>
      </w:pP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45228">
        <w:rPr>
          <w:rFonts w:ascii="Garamond" w:hAnsi="Garamond"/>
          <w:sz w:val="24"/>
          <w:szCs w:val="24"/>
        </w:rPr>
        <w:t>Prof._______________________________</w:t>
      </w:r>
    </w:p>
    <w:p w14:paraId="0271E2A0" w14:textId="77777777" w:rsidR="009858FD" w:rsidRDefault="009858FD" w:rsidP="001436B2">
      <w:pPr>
        <w:rPr>
          <w:b/>
          <w:sz w:val="24"/>
          <w:szCs w:val="24"/>
        </w:rPr>
      </w:pPr>
    </w:p>
    <w:p w14:paraId="3C619DD8" w14:textId="77777777" w:rsidR="009858FD" w:rsidRDefault="009858FD" w:rsidP="001436B2">
      <w:pPr>
        <w:rPr>
          <w:b/>
          <w:sz w:val="24"/>
          <w:szCs w:val="24"/>
        </w:rPr>
      </w:pPr>
    </w:p>
    <w:sectPr w:rsidR="009858FD" w:rsidSect="00054A92">
      <w:pgSz w:w="11920" w:h="16840"/>
      <w:pgMar w:top="426" w:right="721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156"/>
    <w:multiLevelType w:val="hybridMultilevel"/>
    <w:tmpl w:val="AB4C35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91E5D"/>
    <w:multiLevelType w:val="hybridMultilevel"/>
    <w:tmpl w:val="847CFD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F4993"/>
    <w:multiLevelType w:val="hybridMultilevel"/>
    <w:tmpl w:val="AB4C35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505417"/>
    <w:multiLevelType w:val="hybridMultilevel"/>
    <w:tmpl w:val="75526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2CB3"/>
    <w:multiLevelType w:val="hybridMultilevel"/>
    <w:tmpl w:val="F530E8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22CA4"/>
    <w:multiLevelType w:val="hybridMultilevel"/>
    <w:tmpl w:val="AB4C35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0947593">
    <w:abstractNumId w:val="3"/>
  </w:num>
  <w:num w:numId="2" w16cid:durableId="649284401">
    <w:abstractNumId w:val="5"/>
  </w:num>
  <w:num w:numId="3" w16cid:durableId="1219898258">
    <w:abstractNumId w:val="4"/>
  </w:num>
  <w:num w:numId="4" w16cid:durableId="1073889778">
    <w:abstractNumId w:val="2"/>
  </w:num>
  <w:num w:numId="5" w16cid:durableId="2131506243">
    <w:abstractNumId w:val="0"/>
  </w:num>
  <w:num w:numId="6" w16cid:durableId="20651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F"/>
    <w:rsid w:val="00003D72"/>
    <w:rsid w:val="00054A92"/>
    <w:rsid w:val="000B0F1A"/>
    <w:rsid w:val="001436B2"/>
    <w:rsid w:val="001847B8"/>
    <w:rsid w:val="003E3E16"/>
    <w:rsid w:val="003F0BED"/>
    <w:rsid w:val="004978DD"/>
    <w:rsid w:val="0054398F"/>
    <w:rsid w:val="005E1748"/>
    <w:rsid w:val="006312E0"/>
    <w:rsid w:val="00645EBD"/>
    <w:rsid w:val="0075381E"/>
    <w:rsid w:val="0085781D"/>
    <w:rsid w:val="0086311A"/>
    <w:rsid w:val="008A7AE2"/>
    <w:rsid w:val="009434B0"/>
    <w:rsid w:val="009858FD"/>
    <w:rsid w:val="00A02C6E"/>
    <w:rsid w:val="00A05CDB"/>
    <w:rsid w:val="00AC59CD"/>
    <w:rsid w:val="00AD03E5"/>
    <w:rsid w:val="00B71BEF"/>
    <w:rsid w:val="00E620F4"/>
    <w:rsid w:val="00E8305B"/>
    <w:rsid w:val="00EC7DCE"/>
    <w:rsid w:val="00ED1FEA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9B00"/>
  <w15:chartTrackingRefBased/>
  <w15:docId w15:val="{D5E7656E-5633-4B3D-85FA-5F33DDEA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A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AE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7A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36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Cottonaro</cp:lastModifiedBy>
  <cp:revision>5</cp:revision>
  <dcterms:created xsi:type="dcterms:W3CDTF">2024-12-19T10:34:00Z</dcterms:created>
  <dcterms:modified xsi:type="dcterms:W3CDTF">2024-12-19T15:42:00Z</dcterms:modified>
</cp:coreProperties>
</file>